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FA4ACD5" w14:textId="77777777" w:rsidR="00DB6AF0" w:rsidRDefault="00473792" w:rsidP="00DB6AF0">
      <w:pPr>
        <w:ind w:left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E07A60" wp14:editId="22C388A6">
                <wp:simplePos x="0" y="0"/>
                <wp:positionH relativeFrom="column">
                  <wp:posOffset>2181225</wp:posOffset>
                </wp:positionH>
                <wp:positionV relativeFrom="paragraph">
                  <wp:posOffset>-533400</wp:posOffset>
                </wp:positionV>
                <wp:extent cx="5353050" cy="771525"/>
                <wp:effectExtent l="9525" t="9525" r="28575" b="381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7715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05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88CB0B" w14:textId="77777777" w:rsidR="008921CB" w:rsidRPr="005518F0" w:rsidRDefault="008921CB" w:rsidP="00DB6AF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18F0">
                              <w:rPr>
                                <w:sz w:val="28"/>
                                <w:szCs w:val="28"/>
                              </w:rPr>
                              <w:t>Student Teaching</w:t>
                            </w:r>
                          </w:p>
                          <w:p w14:paraId="12E23B9E" w14:textId="77777777" w:rsidR="008921CB" w:rsidRDefault="008921CB" w:rsidP="00DB6AF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518F0">
                              <w:rPr>
                                <w:sz w:val="36"/>
                                <w:szCs w:val="36"/>
                              </w:rPr>
                              <w:t>Weekly Teaching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4E07A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1.75pt;margin-top:-42pt;width:421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mIfAIAAPgEAAAOAAAAZHJzL2Uyb0RvYy54bWysVF1v0zAUfUfiP1h+Z0nTZm2jpdNYGULi&#10;S9oQz7e2k1g4trHdpuPXc+10XQSIB0QiWb6+N8fn3I9cXR97RQ7CeWl0TWcXOSVCM8Olbmv65eHu&#10;1YoSH0BzUEaLmj4KT683L19cDbYShemM4sIRBNG+GmxNuxBslWWedaIHf2Gs0OhsjOshoOnajDsY&#10;EL1XWZHnl9lgHLfOMOE9nm5HJ90k/KYRLHxqGi8CUTVFbiGtLq27uGabK6haB7aT7EQD/oFFD1Lj&#10;pWeoLQQgeyd/g+olc8abJlww02emaSQTSQOqmeW/qLnvwIqkBZPj7TlN/v/Bso+Hz45IjrWjREOP&#10;JXoQx0BemyOZx+wM1lcYdG8xLBzxOEZGpd6+N+ybJ9rcdqBbceOcGToBHNnN4pfZ5NMRx0eQ3fDB&#10;cLwG9sEkoGPj+giIySCIjlV6PFcmUmF4WM7LeV6ii6FvuZyVRZmugOrpa+t8eCtMT+Kmpg4rn9Dh&#10;8N6HyAaqp5DE3ijJ76RSyXDt7lY5cgDsku0qvid0Pw1TmgyobR2J/B0j38b3Txi9DNjvSvY1XeXx&#10;iUFQxby90TztA0g17pGz0tEtUiejkGiYPULcd3wgXEapxWq+xinjEtt6vsov8/WSElAtziMLjhJn&#10;wlcZutRMMbGJ+lTxZVEsivmYLWU7GPNQPrFDFn4MT1k8X5+sCbNU71jisdjhuDuintgEO8MfsfJI&#10;JJUXfxe46Yz7QcmAo1dT/30PTlCi3mnsnvVssYizmoxFuSzQcFPPbuoBzRCqpgFFp+1tGOd7b51s&#10;O7xp7FdtbrDjGpma4ZnVqU9xvJKe068gzu/UTlHPP6zNTwAAAP//AwBQSwMEFAAGAAgAAAAhAJno&#10;X/bjAAAAEAEAAA8AAABkcnMvZG93bnJldi54bWxMT8tugzAQvFfqP1hbqbfEpBBKCCYirXrpIVLT&#10;foDBDqDgNcIOkHx9N6f2stLuzM4j282mY6MeXGtRwGoZANNYWdViLeDn+2ORAHNeopKdRS3gqh3s&#10;8seHTKbKTvilx6OvGYmgS6WAxvs+5dxVjTbSLW2vkbCTHYz0tA41V4OcSNx0/CUIYm5ki+TQyF6/&#10;Nbo6Hy9GQFhUnyc/3sLDrSiuZbzZR1O/F+L5aX7f0ii2wLye/d8H3DtQfsgpWGkvqBzrSCgK10QV&#10;sEgianZnrJKYTiVhr2vgecb/F8l/AQAA//8DAFBLAQItABQABgAIAAAAIQC2gziS/gAAAOEBAAAT&#10;AAAAAAAAAAAAAAAAAAAAAABbQ29udGVudF9UeXBlc10ueG1sUEsBAi0AFAAGAAgAAAAhADj9If/W&#10;AAAAlAEAAAsAAAAAAAAAAAAAAAAALwEAAF9yZWxzLy5yZWxzUEsBAi0AFAAGAAgAAAAhAOpwaYh8&#10;AgAA+AQAAA4AAAAAAAAAAAAAAAAALgIAAGRycy9lMm9Eb2MueG1sUEsBAi0AFAAGAAgAAAAhAJno&#10;X/bjAAAAEAEAAA8AAAAAAAAAAAAAAAAA1gQAAGRycy9kb3ducmV2LnhtbFBLBQYAAAAABAAEAPMA&#10;AADmBQAAAAA=&#10;" fillcolor="#d8d8d8" strokecolor="#0d0d0d" strokeweight="1.5pt">
                <v:shadow on="t" color="#622423" opacity=".5" offset="1pt"/>
                <v:textbox>
                  <w:txbxContent>
                    <w:p w14:paraId="5888CB0B" w14:textId="77777777" w:rsidR="008921CB" w:rsidRPr="005518F0" w:rsidRDefault="008921CB" w:rsidP="00DB6AF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518F0">
                        <w:rPr>
                          <w:sz w:val="28"/>
                          <w:szCs w:val="28"/>
                        </w:rPr>
                        <w:t>Student Teaching</w:t>
                      </w:r>
                    </w:p>
                    <w:p w14:paraId="12E23B9E" w14:textId="77777777" w:rsidR="008921CB" w:rsidRDefault="008921CB" w:rsidP="00DB6AF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518F0">
                        <w:rPr>
                          <w:sz w:val="36"/>
                          <w:szCs w:val="36"/>
                        </w:rPr>
                        <w:t>Weekly Teaching Schedule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57216" behindDoc="0" locked="0" layoutInCell="1" allowOverlap="1" wp14:anchorId="425DFEA1" wp14:editId="2AFE346A">
            <wp:simplePos x="0" y="0"/>
            <wp:positionH relativeFrom="column">
              <wp:posOffset>19050</wp:posOffset>
            </wp:positionH>
            <wp:positionV relativeFrom="paragraph">
              <wp:posOffset>-533400</wp:posOffset>
            </wp:positionV>
            <wp:extent cx="1143000" cy="914400"/>
            <wp:effectExtent l="0" t="0" r="0" b="0"/>
            <wp:wrapNone/>
            <wp:docPr id="4" name="Picture 2" descr="stacked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cked_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75035" w14:textId="77777777" w:rsidR="00DB6AF0" w:rsidRDefault="00DB6AF0" w:rsidP="00DB6AF0">
      <w:pPr>
        <w:ind w:left="720"/>
        <w:rPr>
          <w:b/>
        </w:rPr>
      </w:pPr>
    </w:p>
    <w:p w14:paraId="311CB93A" w14:textId="77777777" w:rsidR="00DB6AF0" w:rsidRPr="00E404AE" w:rsidRDefault="00DB6AF0" w:rsidP="00DB6AF0">
      <w:pPr>
        <w:spacing w:line="360" w:lineRule="auto"/>
      </w:pPr>
      <w:r w:rsidRPr="00E404AE">
        <w:t>Teaching Schedule for Week of: ________</w:t>
      </w:r>
      <w:r w:rsidR="00BB213C">
        <w:t>_________________</w:t>
      </w:r>
      <w:r w:rsidRPr="00E404AE">
        <w:t>________________________________________ (upcoming week)</w:t>
      </w:r>
    </w:p>
    <w:p w14:paraId="35FAB3D9" w14:textId="77777777" w:rsidR="00DB6AF0" w:rsidRPr="00E404AE" w:rsidRDefault="00DB6AF0" w:rsidP="00DB6AF0">
      <w:pPr>
        <w:spacing w:line="360" w:lineRule="auto"/>
      </w:pPr>
      <w:r w:rsidRPr="00E404AE">
        <w:t>Student Teacher ____________________</w:t>
      </w:r>
      <w:r w:rsidR="00BB213C">
        <w:t>______________</w:t>
      </w:r>
      <w:r w:rsidRPr="00E404AE">
        <w:t>____</w:t>
      </w:r>
      <w:r w:rsidRPr="00E404AE">
        <w:tab/>
        <w:t>Cooperating Teacher</w:t>
      </w:r>
      <w:proofErr w:type="gramStart"/>
      <w:r w:rsidRPr="00E404AE">
        <w:t>:_</w:t>
      </w:r>
      <w:proofErr w:type="gramEnd"/>
      <w:r w:rsidRPr="00E404AE">
        <w:t>______________________</w:t>
      </w:r>
      <w:r w:rsidR="00BB213C">
        <w:t>___</w:t>
      </w:r>
      <w:r w:rsidRPr="00E404AE">
        <w:t xml:space="preserve">________ </w:t>
      </w:r>
    </w:p>
    <w:p w14:paraId="6DD25423" w14:textId="77777777" w:rsidR="00DB6AF0" w:rsidRDefault="00DB6AF0" w:rsidP="00DB6AF0">
      <w:pPr>
        <w:spacing w:line="360" w:lineRule="auto"/>
        <w:rPr>
          <w:b/>
        </w:rPr>
      </w:pPr>
      <w:r w:rsidRPr="00E404AE">
        <w:t>University Supervisor</w:t>
      </w:r>
      <w:proofErr w:type="gramStart"/>
      <w:r w:rsidRPr="00E404AE">
        <w:t>:_</w:t>
      </w:r>
      <w:proofErr w:type="gramEnd"/>
      <w:r w:rsidRPr="00E404AE">
        <w:t>__________</w:t>
      </w:r>
      <w:r w:rsidR="00BB213C">
        <w:t>_________________________________________________</w:t>
      </w:r>
      <w:r w:rsidRPr="00E404AE">
        <w:t>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434"/>
        <w:gridCol w:w="1233"/>
        <w:gridCol w:w="1145"/>
        <w:gridCol w:w="1171"/>
        <w:gridCol w:w="1120"/>
        <w:gridCol w:w="1233"/>
        <w:gridCol w:w="1233"/>
        <w:gridCol w:w="1233"/>
        <w:gridCol w:w="1233"/>
        <w:gridCol w:w="1426"/>
      </w:tblGrid>
      <w:tr w:rsidR="00DB6AF0" w:rsidRPr="002347AC" w14:paraId="1A9C6CE1" w14:textId="77777777" w:rsidTr="008921CB">
        <w:trPr>
          <w:trHeight w:val="827"/>
        </w:trPr>
        <w:tc>
          <w:tcPr>
            <w:tcW w:w="1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F2A76B" w14:textId="04394C02" w:rsidR="00DB6AF0" w:rsidRPr="002347AC" w:rsidRDefault="00DB6AF0" w:rsidP="008921CB">
            <w:pPr>
              <w:rPr>
                <w:b/>
              </w:rPr>
            </w:pPr>
            <w:r w:rsidRPr="002347AC">
              <w:rPr>
                <w:b/>
              </w:rPr>
              <w:t>Period</w:t>
            </w:r>
            <w:r w:rsidR="00C3434F">
              <w:rPr>
                <w:b/>
              </w:rPr>
              <w:t>/Block</w:t>
            </w:r>
            <w:r w:rsidRPr="002347AC">
              <w:rPr>
                <w:b/>
              </w:rPr>
              <w:t>:</w:t>
            </w:r>
          </w:p>
          <w:p w14:paraId="500D9281" w14:textId="77777777" w:rsidR="00DB6AF0" w:rsidRPr="002347AC" w:rsidRDefault="00DB6AF0" w:rsidP="008921CB">
            <w:pPr>
              <w:rPr>
                <w:b/>
              </w:rPr>
            </w:pPr>
            <w:r w:rsidRPr="002347AC">
              <w:rPr>
                <w:b/>
              </w:rPr>
              <w:t>Exact Time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14:paraId="33BA4883" w14:textId="77777777" w:rsidR="00DB6AF0" w:rsidRPr="002347AC" w:rsidRDefault="00DB6AF0" w:rsidP="008921CB">
            <w:pPr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</w:tcPr>
          <w:p w14:paraId="0C7CA7C7" w14:textId="77777777" w:rsidR="00DB6AF0" w:rsidRPr="002347AC" w:rsidRDefault="00DB6AF0" w:rsidP="008921CB">
            <w:pPr>
              <w:rPr>
                <w:b/>
              </w:rPr>
            </w:pPr>
          </w:p>
        </w:tc>
        <w:tc>
          <w:tcPr>
            <w:tcW w:w="1196" w:type="dxa"/>
            <w:tcBorders>
              <w:top w:val="single" w:sz="12" w:space="0" w:color="auto"/>
              <w:bottom w:val="single" w:sz="12" w:space="0" w:color="auto"/>
            </w:tcBorders>
          </w:tcPr>
          <w:p w14:paraId="253D3D22" w14:textId="77777777" w:rsidR="00DB6AF0" w:rsidRPr="002347AC" w:rsidRDefault="00DB6AF0" w:rsidP="008921CB">
            <w:pPr>
              <w:rPr>
                <w:b/>
              </w:rPr>
            </w:pPr>
          </w:p>
        </w:tc>
        <w:tc>
          <w:tcPr>
            <w:tcW w:w="1144" w:type="dxa"/>
            <w:tcBorders>
              <w:top w:val="single" w:sz="12" w:space="0" w:color="auto"/>
              <w:bottom w:val="single" w:sz="12" w:space="0" w:color="auto"/>
            </w:tcBorders>
          </w:tcPr>
          <w:p w14:paraId="395F11E6" w14:textId="77777777" w:rsidR="00DB6AF0" w:rsidRPr="002347AC" w:rsidRDefault="00DB6AF0" w:rsidP="008921C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14:paraId="0F3E8883" w14:textId="77777777" w:rsidR="00DB6AF0" w:rsidRPr="002347AC" w:rsidRDefault="00DB6AF0" w:rsidP="008921C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14:paraId="6D07C8E7" w14:textId="77777777" w:rsidR="00DB6AF0" w:rsidRPr="002347AC" w:rsidRDefault="00DB6AF0" w:rsidP="008921C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14:paraId="5EB3326A" w14:textId="77777777" w:rsidR="00DB6AF0" w:rsidRPr="002347AC" w:rsidRDefault="00DB6AF0" w:rsidP="008921C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14:paraId="1BA1E6F3" w14:textId="77777777" w:rsidR="00DB6AF0" w:rsidRPr="002347AC" w:rsidRDefault="00DB6AF0" w:rsidP="008921CB">
            <w:pPr>
              <w:rPr>
                <w:b/>
              </w:rPr>
            </w:pPr>
          </w:p>
        </w:tc>
        <w:tc>
          <w:tcPr>
            <w:tcW w:w="14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5B4F9" w14:textId="77777777" w:rsidR="00DB6AF0" w:rsidRPr="002347AC" w:rsidRDefault="00DB6AF0" w:rsidP="008921CB">
            <w:pPr>
              <w:rPr>
                <w:b/>
              </w:rPr>
            </w:pPr>
          </w:p>
        </w:tc>
      </w:tr>
      <w:tr w:rsidR="00DB6AF0" w:rsidRPr="002347AC" w14:paraId="3374F442" w14:textId="77777777" w:rsidTr="008921CB">
        <w:tc>
          <w:tcPr>
            <w:tcW w:w="1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09C4F5" w14:textId="77777777" w:rsidR="00DB6AF0" w:rsidRPr="002347AC" w:rsidRDefault="00DB6AF0" w:rsidP="008921CB">
            <w:pPr>
              <w:rPr>
                <w:b/>
              </w:rPr>
            </w:pPr>
            <w:r w:rsidRPr="002347AC">
              <w:rPr>
                <w:b/>
              </w:rPr>
              <w:t>Class/Subject,</w:t>
            </w:r>
          </w:p>
          <w:p w14:paraId="57D5E74F" w14:textId="77777777" w:rsidR="00DB6AF0" w:rsidRDefault="00DB6AF0" w:rsidP="008921CB">
            <w:pPr>
              <w:rPr>
                <w:b/>
              </w:rPr>
            </w:pPr>
            <w:r w:rsidRPr="002347AC">
              <w:rPr>
                <w:b/>
              </w:rPr>
              <w:t>Room Number</w:t>
            </w:r>
          </w:p>
          <w:p w14:paraId="4417A8BA" w14:textId="77777777" w:rsidR="00DB6AF0" w:rsidRPr="002347AC" w:rsidRDefault="00DB6AF0" w:rsidP="008921C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14:paraId="5AB0B80B" w14:textId="77777777" w:rsidR="00DB6AF0" w:rsidRPr="002347AC" w:rsidRDefault="00DB6AF0" w:rsidP="008921CB">
            <w:pPr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</w:tcPr>
          <w:p w14:paraId="48915AFB" w14:textId="77777777" w:rsidR="00DB6AF0" w:rsidRPr="002347AC" w:rsidRDefault="00DB6AF0" w:rsidP="008921CB">
            <w:pPr>
              <w:rPr>
                <w:b/>
              </w:rPr>
            </w:pPr>
          </w:p>
        </w:tc>
        <w:tc>
          <w:tcPr>
            <w:tcW w:w="1196" w:type="dxa"/>
            <w:tcBorders>
              <w:top w:val="single" w:sz="12" w:space="0" w:color="auto"/>
              <w:bottom w:val="single" w:sz="12" w:space="0" w:color="auto"/>
            </w:tcBorders>
          </w:tcPr>
          <w:p w14:paraId="0B5C38FC" w14:textId="77777777" w:rsidR="00DB6AF0" w:rsidRPr="002347AC" w:rsidRDefault="00DB6AF0" w:rsidP="008921CB">
            <w:pPr>
              <w:rPr>
                <w:b/>
              </w:rPr>
            </w:pPr>
          </w:p>
        </w:tc>
        <w:tc>
          <w:tcPr>
            <w:tcW w:w="1144" w:type="dxa"/>
            <w:tcBorders>
              <w:top w:val="single" w:sz="12" w:space="0" w:color="auto"/>
              <w:bottom w:val="single" w:sz="12" w:space="0" w:color="auto"/>
            </w:tcBorders>
          </w:tcPr>
          <w:p w14:paraId="6C02E14E" w14:textId="77777777" w:rsidR="00DB6AF0" w:rsidRPr="002347AC" w:rsidRDefault="00DB6AF0" w:rsidP="008921C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14:paraId="458A4B4C" w14:textId="77777777" w:rsidR="00DB6AF0" w:rsidRPr="002347AC" w:rsidRDefault="00DB6AF0" w:rsidP="008921C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14:paraId="6577740E" w14:textId="77777777" w:rsidR="00DB6AF0" w:rsidRPr="002347AC" w:rsidRDefault="00DB6AF0" w:rsidP="008921C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14:paraId="32AC27EF" w14:textId="77777777" w:rsidR="00DB6AF0" w:rsidRPr="002347AC" w:rsidRDefault="00DB6AF0" w:rsidP="008921C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14:paraId="1184D66A" w14:textId="77777777" w:rsidR="00DB6AF0" w:rsidRPr="002347AC" w:rsidRDefault="00DB6AF0" w:rsidP="008921CB">
            <w:pPr>
              <w:rPr>
                <w:b/>
              </w:rPr>
            </w:pPr>
          </w:p>
        </w:tc>
        <w:tc>
          <w:tcPr>
            <w:tcW w:w="14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26B23" w14:textId="77777777" w:rsidR="00DB6AF0" w:rsidRPr="002347AC" w:rsidRDefault="00DB6AF0" w:rsidP="008921CB">
            <w:pPr>
              <w:rPr>
                <w:b/>
              </w:rPr>
            </w:pPr>
          </w:p>
        </w:tc>
      </w:tr>
      <w:tr w:rsidR="00DB6AF0" w14:paraId="59C93873" w14:textId="77777777" w:rsidTr="008921CB">
        <w:trPr>
          <w:cantSplit/>
          <w:trHeight w:val="413"/>
        </w:trPr>
        <w:tc>
          <w:tcPr>
            <w:tcW w:w="5534" w:type="dxa"/>
            <w:gridSpan w:val="5"/>
            <w:tcBorders>
              <w:left w:val="single" w:sz="12" w:space="0" w:color="auto"/>
            </w:tcBorders>
            <w:shd w:val="clear" w:color="auto" w:fill="D9D9D9"/>
            <w:vAlign w:val="bottom"/>
          </w:tcPr>
          <w:p w14:paraId="28CB59F3" w14:textId="6C146F59" w:rsidR="00DB6AF0" w:rsidRPr="0031254B" w:rsidRDefault="00DB6AF0" w:rsidP="008921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31254B">
              <w:rPr>
                <w:b/>
                <w:sz w:val="28"/>
                <w:szCs w:val="28"/>
              </w:rPr>
              <w:t>I will teach periods</w:t>
            </w:r>
            <w:r w:rsidR="00C3434F">
              <w:rPr>
                <w:b/>
                <w:sz w:val="28"/>
                <w:szCs w:val="28"/>
              </w:rPr>
              <w:t>/blocks</w:t>
            </w:r>
            <w:r w:rsidRPr="0031254B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642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1C468E2E" w14:textId="77777777" w:rsidR="00DB6AF0" w:rsidRPr="0031254B" w:rsidRDefault="00DB6AF0" w:rsidP="008921CB">
            <w:pPr>
              <w:tabs>
                <w:tab w:val="left" w:pos="10875"/>
              </w:tabs>
              <w:rPr>
                <w:b/>
                <w:sz w:val="28"/>
                <w:szCs w:val="28"/>
              </w:rPr>
            </w:pPr>
            <w:r w:rsidRPr="0031254B">
              <w:rPr>
                <w:b/>
                <w:sz w:val="28"/>
                <w:szCs w:val="28"/>
              </w:rPr>
              <w:t xml:space="preserve">Do not come </w:t>
            </w:r>
            <w:r w:rsidRPr="00A1445C">
              <w:rPr>
                <w:b/>
                <w:sz w:val="20"/>
                <w:szCs w:val="20"/>
              </w:rPr>
              <w:t>(specify day and time)</w:t>
            </w:r>
            <w:r w:rsidRPr="0031254B">
              <w:rPr>
                <w:b/>
                <w:sz w:val="28"/>
                <w:szCs w:val="28"/>
              </w:rPr>
              <w:t xml:space="preserve"> because:</w:t>
            </w:r>
          </w:p>
        </w:tc>
      </w:tr>
      <w:tr w:rsidR="00DB6AF0" w14:paraId="493B9570" w14:textId="77777777" w:rsidTr="008921CB">
        <w:trPr>
          <w:cantSplit/>
          <w:trHeight w:val="1134"/>
        </w:trPr>
        <w:tc>
          <w:tcPr>
            <w:tcW w:w="468" w:type="dxa"/>
            <w:tcBorders>
              <w:right w:val="single" w:sz="12" w:space="0" w:color="auto"/>
            </w:tcBorders>
            <w:textDirection w:val="btLr"/>
          </w:tcPr>
          <w:p w14:paraId="17878765" w14:textId="77777777" w:rsidR="00DB6AF0" w:rsidRPr="0031254B" w:rsidRDefault="00DB6AF0" w:rsidP="008921CB">
            <w:pPr>
              <w:tabs>
                <w:tab w:val="left" w:pos="10875"/>
              </w:tabs>
              <w:ind w:left="113" w:right="113"/>
              <w:rPr>
                <w:sz w:val="16"/>
                <w:szCs w:val="16"/>
              </w:rPr>
            </w:pPr>
            <w:r w:rsidRPr="0031254B">
              <w:rPr>
                <w:sz w:val="16"/>
                <w:szCs w:val="16"/>
              </w:rPr>
              <w:t>Monday</w:t>
            </w:r>
          </w:p>
        </w:tc>
        <w:tc>
          <w:tcPr>
            <w:tcW w:w="5066" w:type="dxa"/>
            <w:gridSpan w:val="4"/>
            <w:tcBorders>
              <w:left w:val="single" w:sz="12" w:space="0" w:color="auto"/>
            </w:tcBorders>
          </w:tcPr>
          <w:p w14:paraId="4561EB95" w14:textId="77777777" w:rsidR="00DB6AF0" w:rsidRDefault="00DB6AF0" w:rsidP="008921CB">
            <w:pPr>
              <w:tabs>
                <w:tab w:val="left" w:pos="10875"/>
              </w:tabs>
            </w:pPr>
          </w:p>
        </w:tc>
        <w:tc>
          <w:tcPr>
            <w:tcW w:w="7642" w:type="dxa"/>
            <w:gridSpan w:val="6"/>
            <w:tcBorders>
              <w:top w:val="single" w:sz="8" w:space="0" w:color="auto"/>
            </w:tcBorders>
          </w:tcPr>
          <w:p w14:paraId="58978E51" w14:textId="77777777" w:rsidR="00DB6AF0" w:rsidRDefault="00DB6AF0" w:rsidP="008921CB">
            <w:pPr>
              <w:tabs>
                <w:tab w:val="left" w:pos="10875"/>
              </w:tabs>
            </w:pPr>
          </w:p>
        </w:tc>
      </w:tr>
      <w:tr w:rsidR="00DB6AF0" w14:paraId="0CF04AEC" w14:textId="77777777" w:rsidTr="008921CB">
        <w:trPr>
          <w:cantSplit/>
          <w:trHeight w:val="1134"/>
        </w:trPr>
        <w:tc>
          <w:tcPr>
            <w:tcW w:w="468" w:type="dxa"/>
            <w:tcBorders>
              <w:right w:val="single" w:sz="12" w:space="0" w:color="auto"/>
            </w:tcBorders>
            <w:textDirection w:val="btLr"/>
          </w:tcPr>
          <w:p w14:paraId="0DE0C5A1" w14:textId="77777777" w:rsidR="00DB6AF0" w:rsidRPr="0031254B" w:rsidRDefault="00DB6AF0" w:rsidP="008921CB">
            <w:pPr>
              <w:tabs>
                <w:tab w:val="left" w:pos="10875"/>
              </w:tabs>
              <w:ind w:left="113" w:right="113"/>
              <w:rPr>
                <w:sz w:val="16"/>
                <w:szCs w:val="16"/>
              </w:rPr>
            </w:pPr>
            <w:r w:rsidRPr="0031254B">
              <w:rPr>
                <w:sz w:val="16"/>
                <w:szCs w:val="16"/>
              </w:rPr>
              <w:t>Tuesday</w:t>
            </w:r>
          </w:p>
        </w:tc>
        <w:tc>
          <w:tcPr>
            <w:tcW w:w="5066" w:type="dxa"/>
            <w:gridSpan w:val="4"/>
            <w:tcBorders>
              <w:left w:val="single" w:sz="12" w:space="0" w:color="auto"/>
            </w:tcBorders>
          </w:tcPr>
          <w:p w14:paraId="030A6019" w14:textId="77777777" w:rsidR="00DB6AF0" w:rsidRDefault="00DB6AF0" w:rsidP="008921CB">
            <w:pPr>
              <w:tabs>
                <w:tab w:val="left" w:pos="10875"/>
              </w:tabs>
            </w:pPr>
          </w:p>
        </w:tc>
        <w:tc>
          <w:tcPr>
            <w:tcW w:w="7642" w:type="dxa"/>
            <w:gridSpan w:val="6"/>
          </w:tcPr>
          <w:p w14:paraId="401551CF" w14:textId="77777777" w:rsidR="00DB6AF0" w:rsidRDefault="00DB6AF0" w:rsidP="008921CB">
            <w:pPr>
              <w:tabs>
                <w:tab w:val="left" w:pos="10875"/>
              </w:tabs>
            </w:pPr>
          </w:p>
        </w:tc>
      </w:tr>
      <w:tr w:rsidR="00DB6AF0" w14:paraId="6674D872" w14:textId="77777777" w:rsidTr="008921CB">
        <w:trPr>
          <w:cantSplit/>
          <w:trHeight w:val="1134"/>
        </w:trPr>
        <w:tc>
          <w:tcPr>
            <w:tcW w:w="468" w:type="dxa"/>
            <w:tcBorders>
              <w:right w:val="single" w:sz="12" w:space="0" w:color="auto"/>
            </w:tcBorders>
            <w:textDirection w:val="btLr"/>
          </w:tcPr>
          <w:p w14:paraId="7976E63F" w14:textId="77777777" w:rsidR="00DB6AF0" w:rsidRPr="0031254B" w:rsidRDefault="00DB6AF0" w:rsidP="008921CB">
            <w:pPr>
              <w:tabs>
                <w:tab w:val="left" w:pos="10875"/>
              </w:tabs>
              <w:ind w:left="113" w:right="113"/>
              <w:rPr>
                <w:sz w:val="16"/>
                <w:szCs w:val="16"/>
              </w:rPr>
            </w:pPr>
            <w:r w:rsidRPr="0031254B">
              <w:rPr>
                <w:sz w:val="16"/>
                <w:szCs w:val="16"/>
              </w:rPr>
              <w:t>Wednesday</w:t>
            </w:r>
          </w:p>
        </w:tc>
        <w:tc>
          <w:tcPr>
            <w:tcW w:w="5066" w:type="dxa"/>
            <w:gridSpan w:val="4"/>
            <w:tcBorders>
              <w:left w:val="single" w:sz="12" w:space="0" w:color="auto"/>
            </w:tcBorders>
          </w:tcPr>
          <w:p w14:paraId="616BE6A9" w14:textId="77777777" w:rsidR="00DB6AF0" w:rsidRDefault="00DB6AF0" w:rsidP="008921CB">
            <w:pPr>
              <w:tabs>
                <w:tab w:val="left" w:pos="10875"/>
              </w:tabs>
            </w:pPr>
          </w:p>
        </w:tc>
        <w:tc>
          <w:tcPr>
            <w:tcW w:w="7642" w:type="dxa"/>
            <w:gridSpan w:val="6"/>
          </w:tcPr>
          <w:p w14:paraId="037CD144" w14:textId="77777777" w:rsidR="00DB6AF0" w:rsidRDefault="00DB6AF0" w:rsidP="008921CB">
            <w:pPr>
              <w:tabs>
                <w:tab w:val="left" w:pos="10875"/>
              </w:tabs>
            </w:pPr>
          </w:p>
        </w:tc>
      </w:tr>
      <w:tr w:rsidR="00DB6AF0" w14:paraId="558E320B" w14:textId="77777777" w:rsidTr="008921CB">
        <w:trPr>
          <w:cantSplit/>
          <w:trHeight w:val="1134"/>
        </w:trPr>
        <w:tc>
          <w:tcPr>
            <w:tcW w:w="468" w:type="dxa"/>
            <w:tcBorders>
              <w:right w:val="single" w:sz="12" w:space="0" w:color="auto"/>
            </w:tcBorders>
            <w:textDirection w:val="btLr"/>
          </w:tcPr>
          <w:p w14:paraId="2BA076D7" w14:textId="77777777" w:rsidR="00DB6AF0" w:rsidRPr="0031254B" w:rsidRDefault="00DB6AF0" w:rsidP="008921CB">
            <w:pPr>
              <w:tabs>
                <w:tab w:val="left" w:pos="10875"/>
              </w:tabs>
              <w:ind w:left="113" w:right="113"/>
              <w:rPr>
                <w:sz w:val="16"/>
                <w:szCs w:val="16"/>
              </w:rPr>
            </w:pPr>
            <w:r w:rsidRPr="0031254B">
              <w:rPr>
                <w:sz w:val="16"/>
                <w:szCs w:val="16"/>
              </w:rPr>
              <w:t>Thursday</w:t>
            </w:r>
          </w:p>
        </w:tc>
        <w:tc>
          <w:tcPr>
            <w:tcW w:w="5066" w:type="dxa"/>
            <w:gridSpan w:val="4"/>
            <w:tcBorders>
              <w:left w:val="single" w:sz="12" w:space="0" w:color="auto"/>
            </w:tcBorders>
          </w:tcPr>
          <w:p w14:paraId="45FBDF63" w14:textId="77777777" w:rsidR="00DB6AF0" w:rsidRDefault="00DB6AF0" w:rsidP="008921CB">
            <w:pPr>
              <w:tabs>
                <w:tab w:val="left" w:pos="10875"/>
              </w:tabs>
            </w:pPr>
          </w:p>
        </w:tc>
        <w:tc>
          <w:tcPr>
            <w:tcW w:w="7642" w:type="dxa"/>
            <w:gridSpan w:val="6"/>
          </w:tcPr>
          <w:p w14:paraId="6AB5A52A" w14:textId="77777777" w:rsidR="00DB6AF0" w:rsidRDefault="00DB6AF0" w:rsidP="008921CB">
            <w:pPr>
              <w:tabs>
                <w:tab w:val="left" w:pos="10875"/>
              </w:tabs>
            </w:pPr>
          </w:p>
        </w:tc>
      </w:tr>
      <w:tr w:rsidR="00DB6AF0" w14:paraId="743234BE" w14:textId="77777777" w:rsidTr="008921CB">
        <w:trPr>
          <w:cantSplit/>
          <w:trHeight w:val="1134"/>
        </w:trPr>
        <w:tc>
          <w:tcPr>
            <w:tcW w:w="468" w:type="dxa"/>
            <w:tcBorders>
              <w:right w:val="single" w:sz="12" w:space="0" w:color="auto"/>
            </w:tcBorders>
            <w:textDirection w:val="btLr"/>
          </w:tcPr>
          <w:p w14:paraId="4B22BE84" w14:textId="77777777" w:rsidR="00DB6AF0" w:rsidRPr="0031254B" w:rsidRDefault="00DB6AF0" w:rsidP="008921CB">
            <w:pPr>
              <w:tabs>
                <w:tab w:val="left" w:pos="10875"/>
              </w:tabs>
              <w:ind w:left="113" w:right="113"/>
              <w:rPr>
                <w:sz w:val="16"/>
                <w:szCs w:val="16"/>
              </w:rPr>
            </w:pPr>
            <w:r w:rsidRPr="0031254B">
              <w:rPr>
                <w:sz w:val="16"/>
                <w:szCs w:val="16"/>
              </w:rPr>
              <w:t>Friday</w:t>
            </w:r>
          </w:p>
        </w:tc>
        <w:tc>
          <w:tcPr>
            <w:tcW w:w="5066" w:type="dxa"/>
            <w:gridSpan w:val="4"/>
            <w:tcBorders>
              <w:left w:val="single" w:sz="12" w:space="0" w:color="auto"/>
            </w:tcBorders>
          </w:tcPr>
          <w:p w14:paraId="0EF3A4B9" w14:textId="77777777" w:rsidR="00DB6AF0" w:rsidRDefault="00DB6AF0" w:rsidP="008921CB">
            <w:pPr>
              <w:tabs>
                <w:tab w:val="left" w:pos="10875"/>
              </w:tabs>
            </w:pPr>
          </w:p>
        </w:tc>
        <w:tc>
          <w:tcPr>
            <w:tcW w:w="7642" w:type="dxa"/>
            <w:gridSpan w:val="6"/>
          </w:tcPr>
          <w:p w14:paraId="34030DB9" w14:textId="77777777" w:rsidR="00DB6AF0" w:rsidRDefault="00DB6AF0" w:rsidP="008921CB">
            <w:pPr>
              <w:tabs>
                <w:tab w:val="left" w:pos="10875"/>
              </w:tabs>
            </w:pPr>
          </w:p>
        </w:tc>
      </w:tr>
    </w:tbl>
    <w:p w14:paraId="451E4240" w14:textId="77777777" w:rsidR="008921CB" w:rsidRDefault="008921CB"/>
    <w:sectPr w:rsidR="008921CB" w:rsidSect="00DB6AF0">
      <w:footerReference w:type="default" r:id="rId7"/>
      <w:pgSz w:w="15840" w:h="12240" w:orient="landscape" w:code="1"/>
      <w:pgMar w:top="1440" w:right="1440" w:bottom="432" w:left="1440" w:header="72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6B06C" w14:textId="77777777" w:rsidR="00A42E8C" w:rsidRDefault="00A42E8C" w:rsidP="008921CB">
      <w:r>
        <w:separator/>
      </w:r>
    </w:p>
  </w:endnote>
  <w:endnote w:type="continuationSeparator" w:id="0">
    <w:p w14:paraId="66695033" w14:textId="77777777" w:rsidR="00A42E8C" w:rsidRDefault="00A42E8C" w:rsidP="0089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C4B24" w14:textId="2BBF8B8B" w:rsidR="00D94827" w:rsidRPr="00D94827" w:rsidRDefault="00D94827">
    <w:pPr>
      <w:pStyle w:val="Footer"/>
      <w:rPr>
        <w:sz w:val="16"/>
        <w:szCs w:val="16"/>
      </w:rPr>
    </w:pPr>
    <w:r w:rsidRPr="00D94827">
      <w:rPr>
        <w:sz w:val="16"/>
        <w:szCs w:val="16"/>
      </w:rPr>
      <w:fldChar w:fldCharType="begin"/>
    </w:r>
    <w:r w:rsidRPr="00D94827">
      <w:rPr>
        <w:sz w:val="16"/>
        <w:szCs w:val="16"/>
      </w:rPr>
      <w:instrText xml:space="preserve"> FILENAME  \p  \* MERGEFORMAT </w:instrText>
    </w:r>
    <w:r w:rsidRPr="00D94827">
      <w:rPr>
        <w:sz w:val="16"/>
        <w:szCs w:val="16"/>
      </w:rPr>
      <w:fldChar w:fldCharType="separate"/>
    </w:r>
    <w:r w:rsidR="005B4AA7">
      <w:rPr>
        <w:noProof/>
        <w:sz w:val="16"/>
        <w:szCs w:val="16"/>
      </w:rPr>
      <w:t>H:\EDSHRD\Student Teaching\Forms\WeeklyTeaching Schedule 11-2019.docx</w:t>
    </w:r>
    <w:r w:rsidRPr="00D9482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9FEF6" w14:textId="77777777" w:rsidR="00A42E8C" w:rsidRDefault="00A42E8C" w:rsidP="008921CB">
      <w:r>
        <w:separator/>
      </w:r>
    </w:p>
  </w:footnote>
  <w:footnote w:type="continuationSeparator" w:id="0">
    <w:p w14:paraId="1DDB30A4" w14:textId="77777777" w:rsidR="00A42E8C" w:rsidRDefault="00A42E8C" w:rsidP="00892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F0"/>
    <w:rsid w:val="000228C0"/>
    <w:rsid w:val="001F5146"/>
    <w:rsid w:val="00222157"/>
    <w:rsid w:val="00277828"/>
    <w:rsid w:val="002E3D45"/>
    <w:rsid w:val="00440355"/>
    <w:rsid w:val="00473792"/>
    <w:rsid w:val="005B4AA7"/>
    <w:rsid w:val="008921CB"/>
    <w:rsid w:val="00A35CB6"/>
    <w:rsid w:val="00A42E8C"/>
    <w:rsid w:val="00A937B9"/>
    <w:rsid w:val="00B72E6E"/>
    <w:rsid w:val="00BB213C"/>
    <w:rsid w:val="00BD48B2"/>
    <w:rsid w:val="00C3434F"/>
    <w:rsid w:val="00D94827"/>
    <w:rsid w:val="00DB6AF0"/>
    <w:rsid w:val="00E2737E"/>
    <w:rsid w:val="00E5514B"/>
    <w:rsid w:val="00FC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C0C25"/>
  <w15:chartTrackingRefBased/>
  <w15:docId w15:val="{96A90F9E-4564-40FB-9435-5CB99B53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AF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1CB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1CB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Wesleyan University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jekugler</dc:creator>
  <cp:keywords/>
  <dc:description/>
  <cp:lastModifiedBy>Kugler, Joette E.</cp:lastModifiedBy>
  <cp:revision>5</cp:revision>
  <cp:lastPrinted>2019-11-12T21:17:00Z</cp:lastPrinted>
  <dcterms:created xsi:type="dcterms:W3CDTF">2019-11-11T21:33:00Z</dcterms:created>
  <dcterms:modified xsi:type="dcterms:W3CDTF">2019-11-12T21:18:00Z</dcterms:modified>
</cp:coreProperties>
</file>