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04CD" w14:textId="768CCBDB" w:rsidR="00D6272D" w:rsidRPr="00D6272D" w:rsidRDefault="00806B03" w:rsidP="00806B03">
      <w:pPr>
        <w:tabs>
          <w:tab w:val="left" w:pos="-720"/>
        </w:tabs>
        <w:suppressAutoHyphens/>
        <w:spacing w:after="120"/>
        <w:rPr>
          <w:rFonts w:ascii="Arial" w:hAnsi="Arial" w:cs="Arial"/>
          <w:b/>
          <w:bCs/>
          <w:color w:val="C00000"/>
          <w:spacing w:val="-3"/>
          <w:sz w:val="32"/>
          <w:szCs w:val="24"/>
        </w:rPr>
      </w:pPr>
      <w:r>
        <w:rPr>
          <w:rFonts w:ascii="Arial" w:hAnsi="Arial" w:cs="Arial"/>
          <w:noProof/>
          <w:snapToGrid/>
          <w:spacing w:val="-3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85312D2" wp14:editId="023342CB">
                <wp:simplePos x="0" y="0"/>
                <wp:positionH relativeFrom="margin">
                  <wp:align>center</wp:align>
                </wp:positionH>
                <wp:positionV relativeFrom="paragraph">
                  <wp:posOffset>-457200</wp:posOffset>
                </wp:positionV>
                <wp:extent cx="3867150" cy="947738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7150" cy="947738"/>
                          <a:chOff x="0" y="0"/>
                          <a:chExt cx="74676" cy="19621"/>
                        </a:xfrm>
                      </wpg:grpSpPr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" cy="196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048" y="2724"/>
                            <a:ext cx="32004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92334" w14:textId="77777777" w:rsidR="00806B03" w:rsidRDefault="00806B03" w:rsidP="00806B03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312D2" id="Group 3" o:spid="_x0000_s1026" style="position:absolute;margin-left:0;margin-top:-36pt;width:304.5pt;height:74.65pt;z-index:251661312;mso-position-horizontal:center;mso-position-horizontal-relative:margin" coordsize="74676,196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FN0ZXZlIFR1aGVs&#10;YS1SZXVuaW5nAAAABZADAAIAAAAUAAAQrpAEAAIAAAAUAAAQwpKRAAIAAAADMjcAAJKSAAIAAAAD&#10;MjcAAOocAAcAAAgMAAAIogAAAAAc6gAAAA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Dw/eHBhY2tldCBlbmQ9&#10;J3cnPz7/2wBDAAcFBQYFBAcGBQYIBwcIChELCgkJChUPEAwRGBUaGRgVGBcbHichGx0lHRcYIi4i&#10;JSgpKywrGiAvMy8qMicqKyr/2wBDAQcICAoJChQLCxQqHBgcKioqKioqKioqKioqKioqKioqKioq&#10;KioqKioqKioqKioqKioqKioqKioqKioqKioqKir/wAARCADOAx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74676;height:19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">
                  <v:imagedata r:id="rId5" o:title=""/>
                </v:shape>
                <v:rect id="Rectangle 4" o:spid="_x0000_s1028" style="position:absolute;left:3048;top:2724;width:32004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" fillcolor="black" stroked="f" strokeweight="2pt">
                  <v:textbox>
                    <w:txbxContent>
                      <w:p w14:paraId="19892334" w14:textId="77777777" w:rsidR="00806B03" w:rsidRDefault="00806B03" w:rsidP="00806B03"/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7499B5C2" w14:textId="720E3359" w:rsidR="00806B03" w:rsidRPr="00806B03" w:rsidRDefault="00806B03" w:rsidP="00D6272D">
      <w:pPr>
        <w:tabs>
          <w:tab w:val="left" w:pos="-720"/>
        </w:tabs>
        <w:suppressAutoHyphens/>
        <w:spacing w:after="120"/>
        <w:jc w:val="center"/>
        <w:rPr>
          <w:rFonts w:ascii="Arial" w:hAnsi="Arial" w:cs="Arial"/>
          <w:b/>
          <w:bCs/>
          <w:color w:val="C00000"/>
          <w:spacing w:val="-3"/>
          <w:sz w:val="28"/>
          <w:szCs w:val="22"/>
        </w:rPr>
      </w:pPr>
      <w:r>
        <w:rPr>
          <w:b/>
          <w:bCs/>
          <w:noProof/>
          <w:snapToGrid/>
          <w:color w:val="C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D016DA" wp14:editId="73126DCB">
                <wp:simplePos x="0" y="0"/>
                <wp:positionH relativeFrom="margin">
                  <wp:posOffset>933450</wp:posOffset>
                </wp:positionH>
                <wp:positionV relativeFrom="paragraph">
                  <wp:posOffset>190183</wp:posOffset>
                </wp:positionV>
                <wp:extent cx="5014913" cy="952500"/>
                <wp:effectExtent l="19050" t="19050" r="1460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4913" cy="952500"/>
                        </a:xfrm>
                        <a:prstGeom prst="rect">
                          <a:avLst/>
                        </a:prstGeom>
                        <a:noFill/>
                        <a:ln w="444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6F5A6" id="Rectangle 2" o:spid="_x0000_s1026" style="position:absolute;margin-left:73.5pt;margin-top:15pt;width:394.9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" filled="f" strokecolor="#1f3763 [1604]" strokeweight="3.5pt">
                <w10:wrap anchorx="margin"/>
              </v:rect>
            </w:pict>
          </mc:Fallback>
        </mc:AlternateContent>
      </w:r>
    </w:p>
    <w:p w14:paraId="0376FCA0" w14:textId="4BA14EF5" w:rsidR="00D6272D" w:rsidRPr="00D6272D" w:rsidRDefault="00806B03" w:rsidP="00D6272D">
      <w:pPr>
        <w:tabs>
          <w:tab w:val="left" w:pos="-720"/>
        </w:tabs>
        <w:suppressAutoHyphens/>
        <w:spacing w:after="120"/>
        <w:jc w:val="center"/>
        <w:rPr>
          <w:rFonts w:ascii="Arial" w:hAnsi="Arial" w:cs="Arial"/>
          <w:b/>
          <w:bCs/>
          <w:color w:val="C00000"/>
          <w:spacing w:val="-3"/>
          <w:sz w:val="40"/>
          <w:szCs w:val="32"/>
        </w:rPr>
      </w:pPr>
      <w:r>
        <w:rPr>
          <w:rFonts w:ascii="Arial" w:hAnsi="Arial" w:cs="Arial"/>
          <w:b/>
          <w:bCs/>
          <w:color w:val="C00000"/>
          <w:spacing w:val="-3"/>
          <w:sz w:val="40"/>
          <w:szCs w:val="32"/>
        </w:rPr>
        <w:t>202</w:t>
      </w:r>
      <w:r w:rsidR="00FF5B9D">
        <w:rPr>
          <w:rFonts w:ascii="Arial" w:hAnsi="Arial" w:cs="Arial"/>
          <w:b/>
          <w:bCs/>
          <w:color w:val="C00000"/>
          <w:spacing w:val="-3"/>
          <w:sz w:val="40"/>
          <w:szCs w:val="32"/>
        </w:rPr>
        <w:t>2</w:t>
      </w:r>
      <w:r>
        <w:rPr>
          <w:rFonts w:ascii="Arial" w:hAnsi="Arial" w:cs="Arial"/>
          <w:b/>
          <w:bCs/>
          <w:color w:val="C00000"/>
          <w:spacing w:val="-3"/>
          <w:sz w:val="40"/>
          <w:szCs w:val="32"/>
        </w:rPr>
        <w:t xml:space="preserve"> </w:t>
      </w:r>
      <w:r w:rsidR="00D6272D" w:rsidRPr="00D6272D">
        <w:rPr>
          <w:rFonts w:ascii="Arial" w:hAnsi="Arial" w:cs="Arial"/>
          <w:b/>
          <w:bCs/>
          <w:color w:val="C00000"/>
          <w:spacing w:val="-3"/>
          <w:sz w:val="40"/>
          <w:szCs w:val="32"/>
        </w:rPr>
        <w:t>Research Project Information Sheet</w:t>
      </w:r>
    </w:p>
    <w:p w14:paraId="0AF94357" w14:textId="741B528C" w:rsidR="00D6272D" w:rsidRDefault="00D6272D" w:rsidP="00806B03">
      <w:pPr>
        <w:tabs>
          <w:tab w:val="left" w:pos="-720"/>
        </w:tabs>
        <w:suppressAutoHyphens/>
        <w:spacing w:after="120"/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(Faculty information sheet)</w:t>
      </w:r>
    </w:p>
    <w:p w14:paraId="6EE2DF35" w14:textId="78164B0A" w:rsidR="00D6272D" w:rsidRDefault="00D6272D" w:rsidP="00806B03">
      <w:pPr>
        <w:tabs>
          <w:tab w:val="left" w:pos="-720"/>
        </w:tabs>
        <w:suppressAutoHyphens/>
        <w:spacing w:after="120"/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Submission Deadline: </w:t>
      </w:r>
      <w:r w:rsidR="00912C7C">
        <w:rPr>
          <w:rFonts w:ascii="Arial" w:hAnsi="Arial" w:cs="Arial"/>
          <w:spacing w:val="-3"/>
        </w:rPr>
        <w:t>1</w:t>
      </w:r>
      <w:r w:rsidR="00FF5B9D">
        <w:rPr>
          <w:rFonts w:ascii="Arial" w:hAnsi="Arial" w:cs="Arial"/>
          <w:spacing w:val="-3"/>
        </w:rPr>
        <w:t>3</w:t>
      </w:r>
      <w:r>
        <w:rPr>
          <w:rFonts w:ascii="Arial" w:hAnsi="Arial" w:cs="Arial"/>
          <w:spacing w:val="-3"/>
        </w:rPr>
        <w:t xml:space="preserve"> </w:t>
      </w:r>
      <w:r w:rsidR="00FF5B9D">
        <w:rPr>
          <w:rFonts w:ascii="Arial" w:hAnsi="Arial" w:cs="Arial"/>
          <w:spacing w:val="-3"/>
        </w:rPr>
        <w:t>January</w:t>
      </w:r>
      <w:r>
        <w:rPr>
          <w:rFonts w:ascii="Arial" w:hAnsi="Arial" w:cs="Arial"/>
          <w:spacing w:val="-3"/>
        </w:rPr>
        <w:t xml:space="preserve"> 202</w:t>
      </w:r>
      <w:r w:rsidR="00FF5B9D">
        <w:rPr>
          <w:rFonts w:ascii="Arial" w:hAnsi="Arial" w:cs="Arial"/>
          <w:spacing w:val="-3"/>
        </w:rPr>
        <w:t>2</w:t>
      </w:r>
    </w:p>
    <w:p w14:paraId="4DC60C80" w14:textId="3F42AF85" w:rsidR="00D6272D" w:rsidRDefault="00D6272D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73258551" w14:textId="5AE4743C" w:rsidR="00D6272D" w:rsidRDefault="00096D64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  <w:r w:rsidRPr="00186A1E">
        <w:rPr>
          <w:rFonts w:ascii="Arial" w:hAnsi="Arial" w:cs="Arial"/>
          <w:b/>
          <w:bCs/>
          <w:spacing w:val="-3"/>
          <w:szCs w:val="24"/>
          <w:u w:val="single"/>
        </w:rPr>
        <w:t>General area of research</w:t>
      </w:r>
      <w:r w:rsidRPr="00186A1E">
        <w:rPr>
          <w:rFonts w:ascii="Arial" w:hAnsi="Arial" w:cs="Arial"/>
          <w:b/>
          <w:bCs/>
          <w:spacing w:val="-3"/>
        </w:rPr>
        <w:t xml:space="preserve"> </w:t>
      </w:r>
      <w:r w:rsidRPr="00186A1E">
        <w:rPr>
          <w:rFonts w:ascii="Arial" w:hAnsi="Arial" w:cs="Arial"/>
          <w:spacing w:val="-3"/>
          <w:sz w:val="22"/>
          <w:szCs w:val="18"/>
        </w:rPr>
        <w:t>(broad overall area such as genetics, biochemistry, environmental science, etc.)</w:t>
      </w:r>
    </w:p>
    <w:p w14:paraId="5D25D915" w14:textId="5F01A1E2" w:rsidR="00096D64" w:rsidRDefault="00096D64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26FE7BF5" w14:textId="136F8C80" w:rsidR="00096D64" w:rsidRDefault="00096D64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16272CF4" w14:textId="40868491" w:rsidR="00096D64" w:rsidRDefault="00096D64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7055302E" w14:textId="747045DD" w:rsidR="00096D64" w:rsidRDefault="00096D64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b/>
          <w:bCs/>
          <w:spacing w:val="-3"/>
          <w:u w:val="single"/>
        </w:rPr>
        <w:t>Specific title of research project</w:t>
      </w:r>
    </w:p>
    <w:p w14:paraId="47C6B0C6" w14:textId="43AB1200" w:rsidR="00096D64" w:rsidRDefault="00096D64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21F7D303" w14:textId="20D07F07" w:rsidR="00096D64" w:rsidRDefault="00096D64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73339679" w14:textId="748090F8" w:rsidR="00096D64" w:rsidRDefault="00096D64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05938EC1" w14:textId="36450D2C" w:rsidR="00096D64" w:rsidRDefault="00096D64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69FCCE7B" w14:textId="066D3E20" w:rsidR="00096D64" w:rsidRDefault="00096D64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2C597775" w14:textId="4698E176" w:rsidR="00096D64" w:rsidRDefault="00096D64" w:rsidP="00D6272D">
      <w:pPr>
        <w:tabs>
          <w:tab w:val="left" w:pos="-720"/>
        </w:tabs>
        <w:suppressAutoHyphens/>
        <w:rPr>
          <w:rFonts w:ascii="Arial" w:hAnsi="Arial" w:cs="Arial"/>
          <w:i/>
          <w:iCs/>
          <w:spacing w:val="-3"/>
          <w:u w:val="single"/>
        </w:rPr>
      </w:pPr>
      <w:r>
        <w:rPr>
          <w:rFonts w:ascii="Arial" w:hAnsi="Arial" w:cs="Arial"/>
          <w:b/>
          <w:bCs/>
          <w:spacing w:val="-3"/>
          <w:u w:val="single"/>
        </w:rPr>
        <w:t>Faculty mentor supervising research</w:t>
      </w:r>
    </w:p>
    <w:p w14:paraId="41B51EDA" w14:textId="5C6D5CB9" w:rsidR="00096D64" w:rsidRDefault="00096D64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6A8B02A4" w14:textId="7497B9B2" w:rsidR="00096D64" w:rsidRDefault="00096D64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  <w:t>Name: ________________________________________________</w:t>
      </w:r>
    </w:p>
    <w:p w14:paraId="7BBBE349" w14:textId="720B7103" w:rsidR="00096D64" w:rsidRDefault="00096D64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3BFB65EB" w14:textId="3D6E5E16" w:rsidR="00096D64" w:rsidRDefault="00096D64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  <w:t>Department: ____________________________________________</w:t>
      </w:r>
    </w:p>
    <w:p w14:paraId="4E1C3CD8" w14:textId="2C5715EB" w:rsidR="00096D64" w:rsidRDefault="00096D64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23F09DFB" w14:textId="7B12E991" w:rsidR="00096D64" w:rsidRDefault="00096D64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  <w:t>Campus phone: _________________________________________</w:t>
      </w:r>
    </w:p>
    <w:p w14:paraId="1F97625A" w14:textId="0DA4E825" w:rsidR="00096D64" w:rsidRDefault="00096D64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0A6A97EE" w14:textId="5A4F72A6" w:rsidR="00096D64" w:rsidRDefault="00096D64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  <w:t>Email address: __________________________________________</w:t>
      </w:r>
    </w:p>
    <w:p w14:paraId="34EE3993" w14:textId="32238C21" w:rsidR="00096D64" w:rsidRDefault="00096D64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18C38BA8" w14:textId="17C38B1F" w:rsidR="00096D64" w:rsidRDefault="00096D64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b/>
          <w:bCs/>
          <w:spacing w:val="-3"/>
          <w:u w:val="single"/>
        </w:rPr>
        <w:t xml:space="preserve">Anticipated research dates </w:t>
      </w:r>
      <w:r>
        <w:rPr>
          <w:rFonts w:ascii="Arial" w:hAnsi="Arial" w:cs="Arial"/>
          <w:spacing w:val="-3"/>
          <w:u w:val="single"/>
        </w:rPr>
        <w:t xml:space="preserve">(10 weeks): </w:t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b/>
          <w:bCs/>
          <w:spacing w:val="-3"/>
          <w:u w:val="single"/>
        </w:rPr>
        <w:t>Requested number of students</w:t>
      </w:r>
    </w:p>
    <w:p w14:paraId="43BCEBAB" w14:textId="41A9DCEE" w:rsidR="00096D64" w:rsidRDefault="00096D64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2C8D8030" w14:textId="2E596225" w:rsidR="00096D64" w:rsidRDefault="00096D64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  <w:t>Beginning: __________________________</w:t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  <w:t>one _____</w:t>
      </w:r>
    </w:p>
    <w:p w14:paraId="3616F697" w14:textId="29FECDD5" w:rsidR="00096D64" w:rsidRDefault="00096D64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2F2B2917" w14:textId="147FB58C" w:rsidR="00096D64" w:rsidRDefault="00096D64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  <w:t>Ending: ____________________________</w:t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  <w:t>two _____</w:t>
      </w:r>
    </w:p>
    <w:p w14:paraId="0264891D" w14:textId="65ECDB6D" w:rsidR="006B5486" w:rsidRDefault="006B5486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4AAABFCA" w14:textId="4E290A1B" w:rsidR="006B5486" w:rsidRDefault="006B5486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b/>
          <w:bCs/>
          <w:spacing w:val="-3"/>
          <w:u w:val="single"/>
        </w:rPr>
        <w:t>If requesting two students:</w:t>
      </w:r>
      <w:r>
        <w:rPr>
          <w:rFonts w:ascii="Arial" w:hAnsi="Arial" w:cs="Arial"/>
          <w:spacing w:val="-3"/>
        </w:rPr>
        <w:t xml:space="preserve"> Please indicate the rationale for requesting two students, including willingness to work with just one student if that is all that can be placed in your project.</w:t>
      </w:r>
    </w:p>
    <w:p w14:paraId="177579DD" w14:textId="10D0D4C7" w:rsidR="00186A1E" w:rsidRDefault="00186A1E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25010B54" w14:textId="341C5AE6" w:rsidR="00186A1E" w:rsidRDefault="00186A1E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3ED80B09" w14:textId="012C3E2D" w:rsidR="00186A1E" w:rsidRDefault="00186A1E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1959F906" w14:textId="6B01AD8A" w:rsidR="00186A1E" w:rsidRDefault="00186A1E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3A6B6851" w14:textId="77777777" w:rsidR="00FF5B9D" w:rsidRDefault="00FF5B9D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1342924C" w14:textId="7BF32A1C" w:rsidR="00186A1E" w:rsidRDefault="00186A1E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1A8AA945" w14:textId="77777777" w:rsidR="00186A1E" w:rsidRPr="00186A1E" w:rsidRDefault="00186A1E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037E4911" w14:textId="0367AF43" w:rsidR="00D6272D" w:rsidRDefault="00186A1E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b/>
          <w:bCs/>
          <w:spacing w:val="-3"/>
          <w:u w:val="single"/>
        </w:rPr>
        <w:t xml:space="preserve">Minimum qualifications of student </w:t>
      </w:r>
      <w:proofErr w:type="gramStart"/>
      <w:r>
        <w:rPr>
          <w:rFonts w:ascii="Arial" w:hAnsi="Arial" w:cs="Arial"/>
          <w:b/>
          <w:bCs/>
          <w:spacing w:val="-3"/>
          <w:u w:val="single"/>
        </w:rPr>
        <w:t xml:space="preserve">researcher </w:t>
      </w:r>
      <w:r>
        <w:rPr>
          <w:rFonts w:ascii="Arial" w:hAnsi="Arial" w:cs="Arial"/>
          <w:spacing w:val="-3"/>
        </w:rPr>
        <w:t xml:space="preserve"> (</w:t>
      </w:r>
      <w:proofErr w:type="gramEnd"/>
      <w:r>
        <w:rPr>
          <w:rFonts w:ascii="Arial" w:hAnsi="Arial" w:cs="Arial"/>
          <w:spacing w:val="-3"/>
        </w:rPr>
        <w:t>be as specific as possible)</w:t>
      </w:r>
    </w:p>
    <w:p w14:paraId="3BBB5948" w14:textId="1D5D04FC" w:rsidR="00186A1E" w:rsidRDefault="00186A1E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14950B9F" w14:textId="34EB7E99" w:rsidR="00186A1E" w:rsidRDefault="00186A1E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49647106" w14:textId="2D50CAEC" w:rsidR="00186A1E" w:rsidRDefault="00186A1E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0F858E1D" w14:textId="2E17F634" w:rsidR="00186A1E" w:rsidRDefault="00186A1E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684CF28B" w14:textId="77777777" w:rsidR="00FF5B9D" w:rsidRDefault="00FF5B9D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33B35F05" w14:textId="03512474" w:rsidR="00186A1E" w:rsidRDefault="00186A1E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5AF01D40" w14:textId="489F1969" w:rsidR="00186A1E" w:rsidRDefault="00186A1E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1A9EB6FA" w14:textId="341B5A6B" w:rsidR="00186A1E" w:rsidRDefault="00186A1E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b/>
          <w:bCs/>
          <w:spacing w:val="-3"/>
          <w:u w:val="single"/>
        </w:rPr>
        <w:t>Description of the research project</w:t>
      </w:r>
      <w:r>
        <w:rPr>
          <w:rFonts w:ascii="Arial" w:hAnsi="Arial" w:cs="Arial"/>
          <w:spacing w:val="-3"/>
        </w:rPr>
        <w:t xml:space="preserve"> (one page maximum)</w:t>
      </w:r>
    </w:p>
    <w:p w14:paraId="18688055" w14:textId="7C0FFEF6" w:rsidR="00186A1E" w:rsidRDefault="00186A1E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0CB52B84" w14:textId="1D531C14" w:rsidR="00186A1E" w:rsidRDefault="00186A1E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1868FCCA" w14:textId="0EB69CD7" w:rsidR="00186A1E" w:rsidRDefault="00186A1E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0EAB9436" w14:textId="580ED8D4" w:rsidR="00186A1E" w:rsidRDefault="00186A1E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4CA115F4" w14:textId="360ACC52" w:rsidR="00C9477C" w:rsidRPr="00C9477C" w:rsidRDefault="00C9477C" w:rsidP="00D6272D">
      <w:pPr>
        <w:tabs>
          <w:tab w:val="left" w:pos="-720"/>
        </w:tabs>
        <w:suppressAutoHyphens/>
        <w:rPr>
          <w:rFonts w:ascii="Arial" w:hAnsi="Arial" w:cs="Arial"/>
          <w:b/>
          <w:bCs/>
          <w:spacing w:val="-3"/>
          <w:u w:val="single"/>
        </w:rPr>
      </w:pPr>
      <w:r>
        <w:rPr>
          <w:rFonts w:ascii="Arial" w:hAnsi="Arial" w:cs="Arial"/>
          <w:b/>
          <w:bCs/>
          <w:spacing w:val="-3"/>
          <w:u w:val="single"/>
        </w:rPr>
        <w:t>Submit the research proposal</w:t>
      </w:r>
    </w:p>
    <w:p w14:paraId="2841F4C9" w14:textId="39945D36" w:rsidR="00186A1E" w:rsidRPr="00C9477C" w:rsidRDefault="00186A1E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Please save as a </w:t>
      </w:r>
      <w:r>
        <w:rPr>
          <w:rFonts w:ascii="Arial" w:hAnsi="Arial" w:cs="Arial"/>
          <w:b/>
          <w:bCs/>
          <w:spacing w:val="-3"/>
        </w:rPr>
        <w:t>pdf</w:t>
      </w:r>
      <w:r>
        <w:rPr>
          <w:rFonts w:ascii="Arial" w:hAnsi="Arial" w:cs="Arial"/>
          <w:spacing w:val="-3"/>
        </w:rPr>
        <w:t xml:space="preserve"> and email completed form to </w:t>
      </w:r>
      <w:hyperlink r:id="rId6" w:history="1">
        <w:r w:rsidRPr="00FD0998">
          <w:rPr>
            <w:rStyle w:val="Hyperlink"/>
            <w:rFonts w:ascii="Arial" w:hAnsi="Arial" w:cs="Arial"/>
            <w:spacing w:val="-3"/>
          </w:rPr>
          <w:t>ssrp@owu.edu</w:t>
        </w:r>
      </w:hyperlink>
      <w:r>
        <w:rPr>
          <w:rFonts w:ascii="Arial" w:hAnsi="Arial" w:cs="Arial"/>
          <w:spacing w:val="-3"/>
        </w:rPr>
        <w:t xml:space="preserve"> as an attachment (pdf file) with the subject line “Proposal for </w:t>
      </w:r>
      <w:r w:rsidR="00C9477C">
        <w:rPr>
          <w:rFonts w:ascii="Arial" w:hAnsi="Arial" w:cs="Arial"/>
          <w:i/>
          <w:iCs/>
          <w:spacing w:val="-3"/>
        </w:rPr>
        <w:t>faculty name</w:t>
      </w:r>
      <w:r w:rsidR="00C9477C">
        <w:rPr>
          <w:rFonts w:ascii="Arial" w:hAnsi="Arial" w:cs="Arial"/>
          <w:spacing w:val="-3"/>
        </w:rPr>
        <w:t>”</w:t>
      </w:r>
    </w:p>
    <w:p w14:paraId="19A1A6BA" w14:textId="77777777" w:rsidR="00D6272D" w:rsidRDefault="00D6272D" w:rsidP="00D6272D">
      <w:pPr>
        <w:tabs>
          <w:tab w:val="left" w:pos="-720"/>
        </w:tabs>
        <w:suppressAutoHyphens/>
        <w:jc w:val="center"/>
        <w:rPr>
          <w:rFonts w:ascii="New Century Schoolbook" w:hAnsi="New Century Schoolbook"/>
          <w:vanish/>
          <w:spacing w:val="-3"/>
        </w:rPr>
      </w:pPr>
    </w:p>
    <w:p w14:paraId="6E55A6ED" w14:textId="654A25A8" w:rsidR="001E4135" w:rsidRDefault="001E4135" w:rsidP="00D6272D"/>
    <w:sectPr w:rsidR="001E4135" w:rsidSect="00096D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Century School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2D"/>
    <w:rsid w:val="00096D64"/>
    <w:rsid w:val="00186A1E"/>
    <w:rsid w:val="001E4135"/>
    <w:rsid w:val="006B5486"/>
    <w:rsid w:val="00806B03"/>
    <w:rsid w:val="00912C7C"/>
    <w:rsid w:val="00C9477C"/>
    <w:rsid w:val="00D6272D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A646D"/>
  <w15:chartTrackingRefBased/>
  <w15:docId w15:val="{7C9D5AB2-A8C0-4A83-BE0C-F8C1230E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2D"/>
    <w:pPr>
      <w:widowControl w:val="0"/>
      <w:spacing w:after="0" w:line="240" w:lineRule="auto"/>
    </w:pPr>
    <w:rPr>
      <w:rFonts w:ascii="Helvetica Narrow" w:eastAsia="Times New Roman" w:hAnsi="Helvetica Narrow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6A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rp@owu.ed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Tuhela-Reuning</dc:creator>
  <cp:keywords/>
  <dc:description/>
  <cp:lastModifiedBy>Laura Tuhela-Reuning</cp:lastModifiedBy>
  <cp:revision>2</cp:revision>
  <dcterms:created xsi:type="dcterms:W3CDTF">2021-12-03T20:58:00Z</dcterms:created>
  <dcterms:modified xsi:type="dcterms:W3CDTF">2021-12-03T20:58:00Z</dcterms:modified>
</cp:coreProperties>
</file>