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03FECB" w14:textId="77777777" w:rsidR="001D4745" w:rsidRPr="00630A5C" w:rsidRDefault="00C23B91" w:rsidP="001D4745">
      <w:pPr>
        <w:widowControl w:val="0"/>
        <w:tabs>
          <w:tab w:val="center" w:pos="5112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fldChar w:fldCharType="begin"/>
      </w:r>
      <w:r w:rsidR="001D4745">
        <w:instrText xml:space="preserve"> SEQ CHAPTER \h \r 1</w:instrText>
      </w:r>
      <w:r>
        <w:fldChar w:fldCharType="end"/>
      </w:r>
      <w:r w:rsidR="001D4745">
        <w:rPr>
          <w:rFonts w:ascii="CG Times" w:hAnsi="CG Times"/>
        </w:rPr>
        <w:tab/>
      </w:r>
      <w:r w:rsidR="001D4745" w:rsidRPr="00630A5C">
        <w:rPr>
          <w:rFonts w:ascii="Arial" w:hAnsi="Arial" w:cs="Arial"/>
          <w:b/>
          <w:sz w:val="20"/>
          <w:u w:val="single"/>
        </w:rPr>
        <w:t>CHECKLIST OF ACADEMIC REQUIREMENTS</w:t>
      </w:r>
    </w:p>
    <w:p w14:paraId="23527855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i/>
          <w:sz w:val="20"/>
        </w:rPr>
        <w:t>A Handy Checklist.  Consul</w:t>
      </w:r>
      <w:r w:rsidR="00591970">
        <w:rPr>
          <w:rFonts w:ascii="Arial" w:hAnsi="Arial" w:cs="Arial"/>
          <w:i/>
          <w:sz w:val="20"/>
        </w:rPr>
        <w:t>t the</w:t>
      </w:r>
      <w:r w:rsidRPr="00630A5C">
        <w:rPr>
          <w:rFonts w:ascii="Arial" w:hAnsi="Arial" w:cs="Arial"/>
          <w:i/>
          <w:sz w:val="20"/>
        </w:rPr>
        <w:t xml:space="preserve"> </w:t>
      </w:r>
      <w:r w:rsidRPr="00A90490">
        <w:rPr>
          <w:rFonts w:ascii="Arial" w:hAnsi="Arial" w:cs="Arial"/>
          <w:i/>
          <w:sz w:val="20"/>
          <w:u w:val="single"/>
        </w:rPr>
        <w:t>OWU</w:t>
      </w:r>
      <w:r>
        <w:rPr>
          <w:rFonts w:ascii="Arial" w:hAnsi="Arial" w:cs="Arial"/>
          <w:i/>
          <w:sz w:val="20"/>
        </w:rPr>
        <w:t xml:space="preserve"> </w:t>
      </w:r>
      <w:r w:rsidRPr="00630A5C">
        <w:rPr>
          <w:rFonts w:ascii="Arial" w:hAnsi="Arial" w:cs="Arial"/>
          <w:i/>
          <w:sz w:val="20"/>
          <w:u w:val="single"/>
        </w:rPr>
        <w:t>Catalog</w:t>
      </w:r>
      <w:r w:rsidRPr="00630A5C">
        <w:rPr>
          <w:rFonts w:ascii="Arial" w:hAnsi="Arial" w:cs="Arial"/>
          <w:i/>
          <w:sz w:val="20"/>
        </w:rPr>
        <w:t xml:space="preserve"> for Official Requirements.</w:t>
      </w:r>
    </w:p>
    <w:p w14:paraId="2DDF0C67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br/>
        <w:t xml:space="preserve">Student ______________________________________ </w:t>
      </w:r>
      <w:r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 xml:space="preserve"> Advisor _________________________</w:t>
      </w:r>
      <w:r w:rsidRPr="00630A5C">
        <w:rPr>
          <w:rFonts w:ascii="Arial" w:hAnsi="Arial" w:cs="Arial"/>
          <w:sz w:val="20"/>
          <w:u w:val="single"/>
        </w:rPr>
        <w:t xml:space="preserve">                                            </w:t>
      </w:r>
    </w:p>
    <w:p w14:paraId="60EB95BF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48DCA16B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b/>
          <w:sz w:val="20"/>
          <w:u w:val="single"/>
        </w:rPr>
        <w:t>University Requirements for a BA Degree are:</w:t>
      </w:r>
    </w:p>
    <w:p w14:paraId="53296853" w14:textId="77777777" w:rsidR="001D4745" w:rsidRPr="00630A5C" w:rsidRDefault="001D4745" w:rsidP="001D4745">
      <w:pPr>
        <w:widowControl w:val="0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1.</w:t>
      </w:r>
      <w:r w:rsidR="00CE255C">
        <w:rPr>
          <w:rFonts w:ascii="Arial" w:hAnsi="Arial" w:cs="Arial"/>
          <w:sz w:val="20"/>
        </w:rPr>
        <w:t xml:space="preserve"> </w:t>
      </w:r>
      <w:r w:rsidR="00CE255C" w:rsidRPr="00CE255C">
        <w:rPr>
          <w:rFonts w:ascii="Arial" w:hAnsi="Arial" w:cs="Arial"/>
          <w:b/>
          <w:sz w:val="20"/>
        </w:rPr>
        <w:t>C</w:t>
      </w:r>
      <w:r w:rsidRPr="00630A5C">
        <w:rPr>
          <w:rFonts w:ascii="Arial" w:hAnsi="Arial" w:cs="Arial"/>
          <w:b/>
          <w:sz w:val="20"/>
        </w:rPr>
        <w:t>ompetence</w:t>
      </w:r>
      <w:r w:rsidR="00CE255C">
        <w:rPr>
          <w:rFonts w:ascii="Arial" w:hAnsi="Arial" w:cs="Arial"/>
          <w:b/>
          <w:sz w:val="20"/>
        </w:rPr>
        <w:t xml:space="preserve"> in </w:t>
      </w:r>
      <w:r w:rsidRPr="00630A5C">
        <w:rPr>
          <w:rFonts w:ascii="Arial" w:hAnsi="Arial" w:cs="Arial"/>
          <w:sz w:val="20"/>
        </w:rPr>
        <w:t>(or exemption from) English, For</w:t>
      </w:r>
      <w:r>
        <w:rPr>
          <w:rFonts w:ascii="Arial" w:hAnsi="Arial" w:cs="Arial"/>
          <w:sz w:val="20"/>
        </w:rPr>
        <w:t>eign</w:t>
      </w:r>
      <w:r w:rsidRPr="00630A5C">
        <w:rPr>
          <w:rFonts w:ascii="Arial" w:hAnsi="Arial" w:cs="Arial"/>
          <w:sz w:val="20"/>
        </w:rPr>
        <w:t xml:space="preserve"> Lang</w:t>
      </w:r>
      <w:r>
        <w:rPr>
          <w:rFonts w:ascii="Arial" w:hAnsi="Arial" w:cs="Arial"/>
          <w:sz w:val="20"/>
        </w:rPr>
        <w:t>uage</w:t>
      </w:r>
      <w:r w:rsidRPr="00630A5C">
        <w:rPr>
          <w:rFonts w:ascii="Arial" w:hAnsi="Arial" w:cs="Arial"/>
          <w:sz w:val="20"/>
        </w:rPr>
        <w:t>, Writing, Diversity,</w:t>
      </w:r>
      <w:r>
        <w:rPr>
          <w:rFonts w:ascii="Arial" w:hAnsi="Arial" w:cs="Arial"/>
          <w:sz w:val="20"/>
        </w:rPr>
        <w:t xml:space="preserve"> and</w:t>
      </w:r>
      <w:r w:rsidRPr="00630A5C">
        <w:rPr>
          <w:rFonts w:ascii="Arial" w:hAnsi="Arial" w:cs="Arial"/>
          <w:sz w:val="20"/>
        </w:rPr>
        <w:t xml:space="preserve"> Quant</w:t>
      </w:r>
      <w:r>
        <w:rPr>
          <w:rFonts w:ascii="Arial" w:hAnsi="Arial" w:cs="Arial"/>
          <w:sz w:val="20"/>
        </w:rPr>
        <w:t>itative</w:t>
      </w:r>
      <w:r w:rsidR="00CE25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 xml:space="preserve">Skills; </w:t>
      </w:r>
    </w:p>
    <w:p w14:paraId="76942BEA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2.</w:t>
      </w:r>
      <w:r w:rsidR="00CE255C">
        <w:rPr>
          <w:rFonts w:ascii="Arial" w:hAnsi="Arial" w:cs="Arial"/>
          <w:sz w:val="20"/>
        </w:rPr>
        <w:t xml:space="preserve"> 1</w:t>
      </w:r>
      <w:r w:rsidRPr="00630A5C">
        <w:rPr>
          <w:rFonts w:ascii="Arial" w:hAnsi="Arial" w:cs="Arial"/>
          <w:sz w:val="20"/>
        </w:rPr>
        <w:t xml:space="preserve">0 units in the </w:t>
      </w:r>
      <w:r w:rsidRPr="00630A5C">
        <w:rPr>
          <w:rFonts w:ascii="Arial" w:hAnsi="Arial" w:cs="Arial"/>
          <w:b/>
          <w:sz w:val="20"/>
        </w:rPr>
        <w:t>distribution</w:t>
      </w:r>
      <w:r w:rsidRPr="00630A5C">
        <w:rPr>
          <w:rFonts w:ascii="Arial" w:hAnsi="Arial" w:cs="Arial"/>
          <w:sz w:val="20"/>
        </w:rPr>
        <w:t xml:space="preserve"> areas I, II, III, and IV [seven units in some majors**];</w:t>
      </w:r>
    </w:p>
    <w:p w14:paraId="2D65A233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3.</w:t>
      </w:r>
      <w:r w:rsidR="00CE25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 xml:space="preserve">34 units of credit </w:t>
      </w:r>
      <w:r w:rsidRPr="00630A5C">
        <w:rPr>
          <w:rFonts w:ascii="Arial" w:hAnsi="Arial" w:cs="Arial"/>
          <w:b/>
          <w:sz w:val="20"/>
        </w:rPr>
        <w:t>total</w:t>
      </w:r>
      <w:r w:rsidRPr="00630A5C">
        <w:rPr>
          <w:rFonts w:ascii="Arial" w:hAnsi="Arial" w:cs="Arial"/>
          <w:sz w:val="20"/>
        </w:rPr>
        <w:t xml:space="preserve">; 31 as </w:t>
      </w:r>
      <w:r w:rsidRPr="00630A5C">
        <w:rPr>
          <w:rFonts w:ascii="Arial" w:hAnsi="Arial" w:cs="Arial"/>
          <w:b/>
          <w:sz w:val="20"/>
        </w:rPr>
        <w:t>full-unit</w:t>
      </w:r>
      <w:r w:rsidRPr="00630A5C">
        <w:rPr>
          <w:rFonts w:ascii="Arial" w:hAnsi="Arial" w:cs="Arial"/>
          <w:sz w:val="20"/>
        </w:rPr>
        <w:t xml:space="preserve"> credits or combined </w:t>
      </w:r>
      <w:proofErr w:type="spellStart"/>
      <w:r w:rsidRPr="00630A5C">
        <w:rPr>
          <w:rFonts w:ascii="Arial" w:hAnsi="Arial" w:cs="Arial"/>
          <w:sz w:val="20"/>
        </w:rPr>
        <w:t>modulars</w:t>
      </w:r>
      <w:proofErr w:type="spellEnd"/>
      <w:r w:rsidRPr="00630A5C">
        <w:rPr>
          <w:rFonts w:ascii="Arial" w:hAnsi="Arial" w:cs="Arial"/>
          <w:sz w:val="20"/>
        </w:rPr>
        <w:t xml:space="preserve"> in </w:t>
      </w:r>
      <w:r w:rsidR="00CE255C">
        <w:rPr>
          <w:rFonts w:ascii="Arial" w:hAnsi="Arial" w:cs="Arial"/>
          <w:sz w:val="20"/>
        </w:rPr>
        <w:t xml:space="preserve">the </w:t>
      </w:r>
      <w:r w:rsidRPr="00630A5C">
        <w:rPr>
          <w:rFonts w:ascii="Arial" w:hAnsi="Arial" w:cs="Arial"/>
          <w:sz w:val="20"/>
        </w:rPr>
        <w:t xml:space="preserve">same discipline; </w:t>
      </w:r>
    </w:p>
    <w:p w14:paraId="2F0C5179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proofErr w:type="gramStart"/>
      <w:r w:rsidRPr="00630A5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="00CE25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>15</w:t>
      </w:r>
      <w:proofErr w:type="gramEnd"/>
      <w:r w:rsidRPr="00630A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b/>
          <w:sz w:val="20"/>
        </w:rPr>
        <w:t>upper-level</w:t>
      </w:r>
      <w:r w:rsidRPr="00630A5C">
        <w:rPr>
          <w:rFonts w:ascii="Arial" w:hAnsi="Arial" w:cs="Arial"/>
          <w:sz w:val="20"/>
        </w:rPr>
        <w:t xml:space="preserve"> units, numbered 250 and above;  </w:t>
      </w:r>
    </w:p>
    <w:p w14:paraId="069E6BB9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5.</w:t>
      </w:r>
      <w:r w:rsidR="00CE25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>16 units taken during 4 semesters in</w:t>
      </w:r>
      <w:r w:rsidRPr="00630A5C">
        <w:rPr>
          <w:rFonts w:ascii="Arial" w:hAnsi="Arial" w:cs="Arial"/>
          <w:b/>
          <w:sz w:val="20"/>
        </w:rPr>
        <w:t xml:space="preserve"> residence </w:t>
      </w:r>
      <w:r w:rsidRPr="00630A5C">
        <w:rPr>
          <w:rFonts w:ascii="Arial" w:hAnsi="Arial" w:cs="Arial"/>
          <w:sz w:val="20"/>
        </w:rPr>
        <w:t>at (or under the auspices of) OWU;</w:t>
      </w:r>
    </w:p>
    <w:p w14:paraId="069746BE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6.</w:t>
      </w:r>
      <w:r w:rsidR="00CE255C">
        <w:rPr>
          <w:rFonts w:ascii="Arial" w:hAnsi="Arial" w:cs="Arial"/>
          <w:sz w:val="20"/>
        </w:rPr>
        <w:t xml:space="preserve"> </w:t>
      </w:r>
      <w:r w:rsidR="00CE255C" w:rsidRPr="00CE255C">
        <w:rPr>
          <w:rFonts w:ascii="Arial" w:hAnsi="Arial" w:cs="Arial"/>
          <w:b/>
          <w:sz w:val="20"/>
        </w:rPr>
        <w:t>C</w:t>
      </w:r>
      <w:r w:rsidRPr="00630A5C">
        <w:rPr>
          <w:rFonts w:ascii="Arial" w:hAnsi="Arial" w:cs="Arial"/>
          <w:b/>
          <w:sz w:val="20"/>
        </w:rPr>
        <w:t>ompletion</w:t>
      </w:r>
      <w:r w:rsidRPr="00630A5C">
        <w:rPr>
          <w:rFonts w:ascii="Arial" w:hAnsi="Arial" w:cs="Arial"/>
          <w:sz w:val="20"/>
        </w:rPr>
        <w:t xml:space="preserve"> of any unfinished work (PR, NR, I) or </w:t>
      </w:r>
      <w:r w:rsidRPr="00630A5C">
        <w:rPr>
          <w:rFonts w:ascii="Arial" w:hAnsi="Arial" w:cs="Arial"/>
          <w:b/>
          <w:sz w:val="20"/>
        </w:rPr>
        <w:t>removal</w:t>
      </w:r>
      <w:r w:rsidRPr="00630A5C">
        <w:rPr>
          <w:rFonts w:ascii="Arial" w:hAnsi="Arial" w:cs="Arial"/>
          <w:sz w:val="20"/>
        </w:rPr>
        <w:t xml:space="preserve"> of any U in writing;</w:t>
      </w:r>
    </w:p>
    <w:p w14:paraId="748192C7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7.</w:t>
      </w:r>
      <w:r w:rsidR="00CE255C">
        <w:rPr>
          <w:rFonts w:ascii="Arial" w:hAnsi="Arial" w:cs="Arial"/>
          <w:sz w:val="20"/>
        </w:rPr>
        <w:t xml:space="preserve"> </w:t>
      </w:r>
      <w:r w:rsidR="00CE255C" w:rsidRPr="00CE255C">
        <w:rPr>
          <w:rFonts w:ascii="Arial" w:hAnsi="Arial" w:cs="Arial"/>
          <w:b/>
          <w:sz w:val="20"/>
        </w:rPr>
        <w:t>A</w:t>
      </w:r>
      <w:r w:rsidRPr="00CE255C">
        <w:rPr>
          <w:rFonts w:ascii="Arial" w:hAnsi="Arial" w:cs="Arial"/>
          <w:b/>
          <w:sz w:val="20"/>
        </w:rPr>
        <w:t xml:space="preserve"> 2.00 cumulative</w:t>
      </w:r>
      <w:r w:rsidRPr="00630A5C">
        <w:rPr>
          <w:rFonts w:ascii="Arial" w:hAnsi="Arial" w:cs="Arial"/>
          <w:sz w:val="20"/>
        </w:rPr>
        <w:t xml:space="preserve"> average for all work taken (excluding C/NE);</w:t>
      </w:r>
    </w:p>
    <w:p w14:paraId="29E8DF7E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8.</w:t>
      </w:r>
      <w:r w:rsidR="00CE255C">
        <w:rPr>
          <w:rFonts w:ascii="Arial" w:hAnsi="Arial" w:cs="Arial"/>
          <w:sz w:val="20"/>
        </w:rPr>
        <w:t xml:space="preserve"> C</w:t>
      </w:r>
      <w:r w:rsidRPr="00630A5C">
        <w:rPr>
          <w:rFonts w:ascii="Arial" w:hAnsi="Arial" w:cs="Arial"/>
          <w:sz w:val="20"/>
        </w:rPr>
        <w:t xml:space="preserve">ompletion of a </w:t>
      </w:r>
      <w:r w:rsidRPr="00630A5C">
        <w:rPr>
          <w:rFonts w:ascii="Arial" w:hAnsi="Arial" w:cs="Arial"/>
          <w:b/>
          <w:sz w:val="20"/>
        </w:rPr>
        <w:t>major</w:t>
      </w:r>
      <w:r w:rsidRPr="00630A5C">
        <w:rPr>
          <w:rFonts w:ascii="Arial" w:hAnsi="Arial" w:cs="Arial"/>
          <w:sz w:val="20"/>
        </w:rPr>
        <w:t xml:space="preserve"> with a minimum 2.00 </w:t>
      </w:r>
      <w:r w:rsidRPr="00630A5C">
        <w:rPr>
          <w:rFonts w:ascii="Arial" w:hAnsi="Arial" w:cs="Arial"/>
          <w:b/>
          <w:sz w:val="20"/>
        </w:rPr>
        <w:t>cumulative</w:t>
      </w:r>
      <w:r w:rsidRPr="00630A5C">
        <w:rPr>
          <w:rFonts w:ascii="Arial" w:hAnsi="Arial" w:cs="Arial"/>
          <w:sz w:val="20"/>
        </w:rPr>
        <w:t xml:space="preserve"> average in that field.</w:t>
      </w:r>
    </w:p>
    <w:p w14:paraId="65D2C0B5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6137DB16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b/>
          <w:sz w:val="20"/>
        </w:rPr>
        <w:t>1.  Competence Requirements</w:t>
      </w:r>
      <w:r>
        <w:rPr>
          <w:rFonts w:ascii="Arial" w:hAnsi="Arial" w:cs="Arial"/>
          <w:b/>
          <w:sz w:val="20"/>
        </w:rPr>
        <w:t>.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b/>
          <w:sz w:val="20"/>
        </w:rPr>
        <w:tab/>
      </w:r>
      <w:r w:rsidRPr="00630A5C">
        <w:rPr>
          <w:rFonts w:ascii="Arial" w:hAnsi="Arial" w:cs="Arial"/>
          <w:b/>
          <w:sz w:val="20"/>
        </w:rPr>
        <w:tab/>
      </w:r>
      <w:r w:rsidRPr="00630A5C">
        <w:rPr>
          <w:rFonts w:ascii="Arial" w:hAnsi="Arial" w:cs="Arial"/>
          <w:b/>
          <w:sz w:val="20"/>
          <w:u w:val="single"/>
        </w:rPr>
        <w:t>Course</w:t>
      </w:r>
      <w:r w:rsidRPr="00630A5C">
        <w:rPr>
          <w:rFonts w:ascii="Arial" w:hAnsi="Arial" w:cs="Arial"/>
          <w:b/>
          <w:sz w:val="20"/>
        </w:rPr>
        <w:tab/>
      </w:r>
      <w:r w:rsidRPr="00630A5C">
        <w:rPr>
          <w:rFonts w:ascii="Arial" w:hAnsi="Arial" w:cs="Arial"/>
          <w:b/>
          <w:sz w:val="20"/>
        </w:rPr>
        <w:tab/>
      </w:r>
      <w:r w:rsidRPr="00630A5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</w:t>
      </w:r>
      <w:r w:rsidRPr="00630A5C">
        <w:rPr>
          <w:rFonts w:ascii="Arial" w:hAnsi="Arial" w:cs="Arial"/>
          <w:b/>
          <w:sz w:val="20"/>
          <w:u w:val="single"/>
        </w:rPr>
        <w:t>Done</w:t>
      </w:r>
    </w:p>
    <w:p w14:paraId="36DCB415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 xml:space="preserve">                                                                        </w:t>
      </w:r>
    </w:p>
    <w:p w14:paraId="4BF56258" w14:textId="77777777" w:rsidR="001D4745" w:rsidRDefault="001D4745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 xml:space="preserve">A.  </w:t>
      </w:r>
      <w:r w:rsidRPr="00630A5C">
        <w:rPr>
          <w:rFonts w:ascii="Arial" w:hAnsi="Arial" w:cs="Arial"/>
          <w:sz w:val="20"/>
          <w:u w:val="single"/>
        </w:rPr>
        <w:t>English</w:t>
      </w:r>
      <w:r w:rsidRPr="00630A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Composition</w:t>
      </w:r>
      <w:r w:rsidRPr="00630A5C">
        <w:rPr>
          <w:rFonts w:ascii="Arial" w:hAnsi="Arial" w:cs="Arial"/>
          <w:sz w:val="20"/>
        </w:rPr>
        <w:t xml:space="preserve"> </w:t>
      </w:r>
    </w:p>
    <w:p w14:paraId="1FCAA635" w14:textId="77777777" w:rsidR="001D4745" w:rsidRPr="00630A5C" w:rsidRDefault="001D4745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(may NOT be taken C/NE)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 xml:space="preserve">ENG 105 ____________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1"/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   </w:t>
      </w:r>
      <w:r w:rsidRPr="00630A5C">
        <w:rPr>
          <w:rFonts w:ascii="Arial" w:hAnsi="Arial" w:cs="Arial"/>
          <w:sz w:val="20"/>
        </w:rPr>
        <w:tab/>
      </w:r>
      <w:r w:rsidR="000B628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37BE1385" wp14:editId="11FFB1C8">
                <wp:simplePos x="0" y="0"/>
                <wp:positionH relativeFrom="margin">
                  <wp:posOffset>6211570</wp:posOffset>
                </wp:positionH>
                <wp:positionV relativeFrom="paragraph">
                  <wp:posOffset>0</wp:posOffset>
                </wp:positionV>
                <wp:extent cx="208280" cy="158750"/>
                <wp:effectExtent l="1270" t="0" r="0" b="31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A0118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BE1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1pt;margin-top:0;width:16.4pt;height:12.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Ki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gjTlrg6JEOGt2JAQWmPX2nEvB66MBPD7ANrrZU1d2L4ptCXGxqwvd0LaXoa0pKSM83N91nV0cc&#10;ZUB2/UdRQhhy0MICDZVsTe+gGwjQgaanMzUmlQI2Ay8KIjgp4MifRYuZpc4lyXS5k0q/p6JFxkix&#10;BOYtODneK22SIcnkYmJxkbOmsew3/GoDHMcdCA1XzZlJwpL5M/bibbSNQicM5lsn9LLMWeeb0Jnn&#10;/mKWvcs2m8z/ZeL6YVKzsqTchJmE5Yd/RtxJ4qMkztJSomGlgTMpKbnfbRqJjgSEndvPthxOLm7u&#10;dRq2CVDLi5L8IPTugtjJ59HCCfNw5sQLL3I8P76L514Yh1l+XdI94/TfS0J9iuNZMBu1dEn6RW2e&#10;/V7XRpKWaRgdDWtTHJ2dSGIUuOWlpVYT1oz2s1aY9C+tALonoq1ejURHsephNwCKEfFOlE+gXClA&#10;WSBCmHdg1EL+wKiH2ZFi9f1AJMWo+cBB/WbQTIacjN1kEF7A1RRrjEZzo8eBdOgk29eAPL4vLtbw&#10;Qipm1XvJ4vSuYB7YIk6zywyc5//W6zJhV78BAAD//wMAUEsDBBQABgAIAAAAIQBmzmxL3QAAAAgB&#10;AAAPAAAAZHJzL2Rvd25yZXYueG1sTI/BTsMwEETvSPyDtUjcqJ1IlDZkU1UITkiINBw4Osk2sRqv&#10;Q+y24e9xT/S2oxnNvsk3sx3EiSZvHCMkCwWCuHGt4Q7hq3p7WIHwQXOrB8eE8EseNsXtTa6z1p25&#10;pNMudCKWsM80Qh/CmEnpm56s9gs3Ekdv7yarQ5RTJ9tJn2O5HWSq1FJabTh+6PVILz01h93RImy/&#10;uXw1Px/1Z7kvTVWtFb8vD4j3d/P2GUSgOfyH4YIf0aGITLU7cuvFgLB+WqUxihAXXWyVJPGqEdJH&#10;BbLI5fWA4g8AAP//AwBQSwECLQAUAAYACAAAACEAtoM4kv4AAADhAQAAEwAAAAAAAAAAAAAAAAAA&#10;AAAAW0NvbnRlbnRfVHlwZXNdLnhtbFBLAQItABQABgAIAAAAIQA4/SH/1gAAAJQBAAALAAAAAAAA&#10;AAAAAAAAAC8BAABfcmVscy8ucmVsc1BLAQItABQABgAIAAAAIQDks/KirQIAAKkFAAAOAAAAAAAA&#10;AAAAAAAAAC4CAABkcnMvZTJvRG9jLnhtbFBLAQItABQABgAIAAAAIQBmzmxL3QAAAAgBAAAPAAAA&#10;AAAAAAAAAAAAAAcFAABkcnMvZG93bnJldi54bWxQSwUGAAAAAAQABADzAAAAEQYAAAAA&#10;" o:allowincell="f" filled="f" stroked="f">
                <v:textbox inset="0,0,0,0">
                  <w:txbxContent>
                    <w:p w14:paraId="32BA0118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Pr="00630A5C">
        <w:rPr>
          <w:rFonts w:ascii="Arial" w:hAnsi="Arial" w:cs="Arial"/>
          <w:sz w:val="20"/>
        </w:rPr>
        <w:t xml:space="preserve">      </w:t>
      </w:r>
    </w:p>
    <w:p w14:paraId="3C5709BC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 w:rsidRPr="00630A5C">
        <w:rPr>
          <w:rFonts w:ascii="Arial" w:hAnsi="Arial" w:cs="Arial"/>
          <w:sz w:val="20"/>
        </w:rPr>
        <w:t xml:space="preserve">B.  </w:t>
      </w:r>
      <w:r w:rsidRPr="00630A5C">
        <w:rPr>
          <w:rFonts w:ascii="Arial" w:hAnsi="Arial" w:cs="Arial"/>
          <w:sz w:val="20"/>
          <w:u w:val="single"/>
        </w:rPr>
        <w:t>Foreign Language</w:t>
      </w:r>
      <w:r w:rsidRPr="00630A5C">
        <w:rPr>
          <w:rFonts w:ascii="Arial" w:hAnsi="Arial" w:cs="Arial"/>
          <w:sz w:val="20"/>
        </w:rPr>
        <w:t xml:space="preserve"> (may NOT be</w:t>
      </w:r>
      <w:r w:rsidRPr="00630A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>110 _________________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2"/>
    </w:p>
    <w:p w14:paraId="721D39E6" w14:textId="77777777" w:rsidR="001D4745" w:rsidRPr="00630A5C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1953FEAE" wp14:editId="465E1574">
                <wp:simplePos x="0" y="0"/>
                <wp:positionH relativeFrom="margin">
                  <wp:posOffset>6214745</wp:posOffset>
                </wp:positionH>
                <wp:positionV relativeFrom="paragraph">
                  <wp:posOffset>0</wp:posOffset>
                </wp:positionV>
                <wp:extent cx="208280" cy="158750"/>
                <wp:effectExtent l="4445" t="0" r="0" b="317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96D5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3FEAE" id="Text Box 3" o:spid="_x0000_s1027" type="#_x0000_t202" style="position:absolute;margin-left:489.35pt;margin-top:0;width:16.4pt;height:12.5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hM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NC1KU/fqQS87jvw0wNsg6tNVXV3oviuEBebmvA9XUkp+pqSEsLzzU332dUR&#10;RxmQXf9JlPAMOWhhgYZKtqZ2UA0E6EDT45kaE0oBm4EXBRGcFHDkz6LFzFLnkmS63EmlP1DRImOk&#10;WALzFpwc75Q2wZBkcjFvcZGzprHsN/zFBjiOO/A0XDVnJghL5lPsxdtoG4VOGMy3TuhlmbPKN6Ez&#10;z/3FLLvONpvM/2Xe9cOkZmVJuXlmEpYf/hlxJ4mPkjhLS4mGlQbOhKTkfrdpJDoSEHZuP1tyOLm4&#10;uS/DsEWAXF6l5Aehtw5iJ59HCyfMw5kTL7zI8fx4Hc+9MA6z/GVKd4zTf08J9SmOZ8Fs1NIl6Fe5&#10;efZ7mxtJWqZhdDSsTXF0diKJUeCWl5ZaTVgz2s9KYcK/lALonoi2ejUSHcWqh90wdsbUBjtRPoKA&#10;pQCBgRZh7IFRC/kTox5GSIrVjwORFKPmI4cmMPNmMuRk7CaD8AKuplhjNJobPc6lQyfZvgbksc24&#10;WEGjVMyK2HTUGMWpvWAs2FxOI8zMnef/1usyaJe/AQAA//8DAFBLAwQUAAYACAAAACEANJWMxN0A&#10;AAAIAQAADwAAAGRycy9kb3ducmV2LnhtbEyPzU7DMBCE70i8g7VI3KidSv0L2VQVghMSIg0Hjk6y&#10;TazG6xC7bXh73BM9jmY08022nWwvzjR64xghmSkQxLVrDLcIX+Xb0xqED5ob3TsmhF/ysM3v7zKd&#10;Nu7CBZ33oRWxhH2qEboQhlRKX3dktZ+5gTh6BzdaHaIcW9mM+hLLbS/nSi2l1YbjQqcHeumoPu5P&#10;FmH3zcWr+fmoPotDYcpyo/h9eUR8fJh2zyACTeE/DFf8iA55ZKrciRsveoTNar2KUYT46GqrJFmA&#10;qBDmCwUyz+TtgfwPAAD//wMAUEsBAi0AFAAGAAgAAAAhALaDOJL+AAAA4QEAABMAAAAAAAAAAAAA&#10;AAAAAAAAAFtDb250ZW50X1R5cGVzXS54bWxQSwECLQAUAAYACAAAACEAOP0h/9YAAACUAQAACwAA&#10;AAAAAAAAAAAAAAAvAQAAX3JlbHMvLnJlbHNQSwECLQAUAAYACAAAACEAQug4TLECAACwBQAADgAA&#10;AAAAAAAAAAAAAAAuAgAAZHJzL2Uyb0RvYy54bWxQSwECLQAUAAYACAAAACEANJWMxN0AAAAIAQAA&#10;DwAAAAAAAAAAAAAAAAALBQAAZHJzL2Rvd25yZXYueG1sUEsFBgAAAAAEAAQA8wAAABUGAAAAAA==&#10;" o:allowincell="f" filled="f" stroked="f">
                <v:textbox inset="0,0,0,0">
                  <w:txbxContent>
                    <w:p w14:paraId="43AA96D5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>
        <w:rPr>
          <w:rFonts w:ascii="Arial" w:hAnsi="Arial" w:cs="Arial"/>
          <w:sz w:val="20"/>
        </w:rPr>
        <w:t xml:space="preserve">     </w:t>
      </w:r>
      <w:r w:rsidR="001D4745">
        <w:rPr>
          <w:rFonts w:ascii="Arial" w:hAnsi="Arial" w:cs="Arial"/>
          <w:sz w:val="20"/>
        </w:rPr>
        <w:tab/>
        <w:t xml:space="preserve"> </w:t>
      </w:r>
      <w:proofErr w:type="gramStart"/>
      <w:r w:rsidR="001D4745" w:rsidRPr="00630A5C">
        <w:rPr>
          <w:rFonts w:ascii="Arial" w:hAnsi="Arial" w:cs="Arial"/>
          <w:sz w:val="20"/>
        </w:rPr>
        <w:t>taken</w:t>
      </w:r>
      <w:proofErr w:type="gramEnd"/>
      <w:r w:rsidR="001D4745" w:rsidRPr="00630A5C">
        <w:rPr>
          <w:rFonts w:ascii="Arial" w:hAnsi="Arial" w:cs="Arial"/>
          <w:sz w:val="20"/>
        </w:rPr>
        <w:t xml:space="preserve"> C/NE; 2 units required)        </w:t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>111 _________________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 </w:t>
      </w:r>
      <w:r w:rsidR="001D4745" w:rsidRPr="00630A5C">
        <w:rPr>
          <w:rFonts w:ascii="Arial" w:hAnsi="Arial" w:cs="Arial"/>
          <w:sz w:val="20"/>
        </w:rPr>
        <w:t xml:space="preserve">          </w:t>
      </w:r>
    </w:p>
    <w:p w14:paraId="66432D21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3A273F81" w14:textId="77777777" w:rsidR="001D4745" w:rsidRPr="00630A5C" w:rsidRDefault="001D4745" w:rsidP="001D4745">
      <w:pPr>
        <w:widowControl w:val="0"/>
        <w:spacing w:after="0" w:line="240" w:lineRule="auto"/>
        <w:ind w:left="4320" w:hanging="360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 xml:space="preserve">C.  </w:t>
      </w:r>
      <w:r w:rsidRPr="00630A5C">
        <w:rPr>
          <w:rFonts w:ascii="Arial" w:hAnsi="Arial" w:cs="Arial"/>
          <w:sz w:val="20"/>
          <w:u w:val="single"/>
        </w:rPr>
        <w:t>Writing Across the Curriculum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1)   _________________        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3"/>
    </w:p>
    <w:p w14:paraId="0EBBFCA7" w14:textId="77777777" w:rsidR="001D4745" w:rsidRPr="00630A5C" w:rsidRDefault="000B6287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2269DE7B" wp14:editId="5288D845">
                <wp:simplePos x="0" y="0"/>
                <wp:positionH relativeFrom="margin">
                  <wp:posOffset>6204585</wp:posOffset>
                </wp:positionH>
                <wp:positionV relativeFrom="paragraph">
                  <wp:posOffset>31750</wp:posOffset>
                </wp:positionV>
                <wp:extent cx="208280" cy="158750"/>
                <wp:effectExtent l="3810" t="3175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6489F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69DE7B" id="Text Box 4" o:spid="_x0000_s1028" type="#_x0000_t202" style="position:absolute;left:0;text-align:left;margin-left:488.55pt;margin-top:2.5pt;width:16.4pt;height:12.5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O9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KEpT9+pBKweOrDTA1yDqU1Vdfei+KYQF5ua8D1dSyn6mpISwvPNS/fZ0xFH&#10;GZBd/1GU4IYctLBAQyVbUzuoBgJ0aNPTuTUmlAIuAy8KItAUoPJn0WJmW+eSZHrcSaXfU9EiI6RY&#10;QuctODneK22CIclkYnxxkbOmsd1v+NUFGI434BqeGp0JwjbzZ+zF22gbhU4YzLdO6GWZs843oTPP&#10;/cUse5dtNpn/y/j1w6RmZUm5cTMRyw//rHEnio+UOFNLiYaVBs6EpOR+t2kkOhIgdm4/W3LQXMzc&#10;6zBsESCXFyn5QejdBbGTz6OFE+bhzIkXXuR4fnwXz70wDrP8OqV7xum/p4T6FMezYDZy6RL0i9w8&#10;+73OjSQt07A6GtamODobkcQwcMtL21pNWDPKz0phwr+UAto9Ndry1VB0JKsedoOdjGAag50on4DA&#10;UgDBgIuw9kCohfyBUQ8rJMXq+4FIilHzgcMQmH0zCXISdpNAeAFPU6wxGsWNHvfSoZNsXwPyOGZc&#10;rGFQKmZJbCZqjOI0XrAWbC6nFWb2zvN/a3VZtKvfAAAA//8DAFBLAwQUAAYACAAAACEAd4IT294A&#10;AAAJAQAADwAAAGRycy9kb3ducmV2LnhtbEyPwU7DMBBE70j8g7WVuFG7IFqSZlNVCE5IiDQcODrx&#10;Nokar0PstuHvcU/lOJrRzJtsM9lenGj0nWOExVyBIK6d6bhB+Crf7p9B+KDZ6N4xIfySh01+e5Pp&#10;1LgzF3TahUbEEvapRmhDGFIpfd2S1X7uBuLo7d1odYhybKQZ9TmW214+KLWUVnccF1o90EtL9WF3&#10;tAjbby5eu5+P6rPYF11ZJorflwfEu9m0XYMINIVrGC74ER3yyFS5IxsveoRktVrEKMJTvHTxlUoS&#10;EBXCo1Ig80z+f5D/AQAA//8DAFBLAQItABQABgAIAAAAIQC2gziS/gAAAOEBAAATAAAAAAAAAAAA&#10;AAAAAAAAAABbQ29udGVudF9UeXBlc10ueG1sUEsBAi0AFAAGAAgAAAAhADj9If/WAAAAlAEAAAsA&#10;AAAAAAAAAAAAAAAALwEAAF9yZWxzLy5yZWxzUEsBAi0AFAAGAAgAAAAhAJ4q072xAgAAsAUAAA4A&#10;AAAAAAAAAAAAAAAALgIAAGRycy9lMm9Eb2MueG1sUEsBAi0AFAAGAAgAAAAhAHeCE9veAAAACQEA&#10;AA8AAAAAAAAAAAAAAAAACwUAAGRycy9kb3ducmV2LnhtbFBLBQYAAAAABAAEAPMAAAAWBgAAAAA=&#10;" o:allowincell="f" filled="f" stroked="f">
                <v:textbox inset="0,0,0,0">
                  <w:txbxContent>
                    <w:p w14:paraId="1BA6489F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630A5C">
        <w:rPr>
          <w:rFonts w:ascii="Arial" w:hAnsi="Arial" w:cs="Arial"/>
          <w:sz w:val="20"/>
        </w:rPr>
        <w:t>(3 "R" courses are required</w:t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 xml:space="preserve">2)   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</w:t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  <w:t xml:space="preserve">           </w:t>
      </w:r>
      <w:r w:rsidR="001D4745" w:rsidRPr="00630A5C">
        <w:rPr>
          <w:rFonts w:ascii="Arial" w:hAnsi="Arial" w:cs="Arial"/>
          <w:sz w:val="20"/>
        </w:rPr>
        <w:tab/>
        <w:t xml:space="preserve">             </w:t>
      </w:r>
    </w:p>
    <w:p w14:paraId="5CD83C67" w14:textId="77777777" w:rsidR="001D4745" w:rsidRPr="00630A5C" w:rsidRDefault="001D4745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 xml:space="preserve">after ENG 105--may overlap) </w:t>
      </w:r>
      <w:r w:rsidRPr="00630A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 xml:space="preserve">3)   </w:t>
      </w:r>
      <w:r w:rsidRPr="00630A5C">
        <w:rPr>
          <w:rFonts w:ascii="Arial" w:hAnsi="Arial" w:cs="Arial"/>
          <w:sz w:val="20"/>
          <w:u w:val="single"/>
        </w:rPr>
        <w:t xml:space="preserve">                                  </w:t>
      </w:r>
      <w:r w:rsidRPr="00630A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</w:p>
    <w:p w14:paraId="6E921BEC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 xml:space="preserve">             </w:t>
      </w:r>
    </w:p>
    <w:p w14:paraId="76462B23" w14:textId="77777777" w:rsidR="001D4745" w:rsidRPr="00630A5C" w:rsidRDefault="000B6287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66DDA2C2" wp14:editId="5FB9E88E">
                <wp:simplePos x="0" y="0"/>
                <wp:positionH relativeFrom="margin">
                  <wp:posOffset>6214745</wp:posOffset>
                </wp:positionH>
                <wp:positionV relativeFrom="paragraph">
                  <wp:posOffset>0</wp:posOffset>
                </wp:positionV>
                <wp:extent cx="208280" cy="158750"/>
                <wp:effectExtent l="4445" t="0" r="0" b="317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0998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DDA2C2" id="Text Box 5" o:spid="_x0000_s1029" type="#_x0000_t202" style="position:absolute;left:0;text-align:left;margin-left:489.35pt;margin-top:0;width:16.4pt;height:12.5pt;z-index: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2G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oERJx306IGOGt2KEUWmPEOvUrC678FOj3ANpjZV1d+J8rtCXKwbwnf0RkoxNJRUEJ5vXrrPnk44&#10;yoBsh0+iAjdkr4UFGmvZmdpBNRCgQ5seT60xoZRwGXhxEIOmBJUfxcvIts4l6fy4l0p/oKJDRsiw&#10;hM5bcHK4U9oEQ9LZxPjiomBta7vf8hcXYDjdgGt4anQmCNvMp8RLNvEmDp0wWGyc0Mtz56ZYh86i&#10;8JdRfpmv17n/y/j1w7RhVUW5cTMTyw//rHFHik+UOFFLiZZVBs6EpORuu24lOhAgdmE/W3LQnM3c&#10;l2HYIkAur1Lyg9C7DRKnWMRLJyzCyEmWXux4fnKbLLwwCfPiZUp3jNN/TwkNGU6iIJq4dA76VW6e&#10;/d7mRtKOaVgdLesyHJ+MSGoYuOGVba0mrJ3kZ6Uw4Z9LAe2eG235aig6kVWP29FOxuU8BltRPQKB&#10;pQCCARdh7YHQCPkTowFWSIbVjz2RFKP2I4chMPtmFuQsbGeB8BKeZlhjNIlrPe2lfS/ZrgHkacy4&#10;uIFBqZklsZmoKYrjeMFasLkcV5jZO8//rdV50a5+AwAA//8DAFBLAwQUAAYACAAAACEANJWMxN0A&#10;AAAIAQAADwAAAGRycy9kb3ducmV2LnhtbEyPzU7DMBCE70i8g7VI3KidSv0L2VQVghMSIg0Hjk6y&#10;TazG6xC7bXh73BM9jmY08022nWwvzjR64xghmSkQxLVrDLcIX+Xb0xqED5ob3TsmhF/ysM3v7zKd&#10;Nu7CBZ33oRWxhH2qEboQhlRKX3dktZ+5gTh6BzdaHaIcW9mM+hLLbS/nSi2l1YbjQqcHeumoPu5P&#10;FmH3zcWr+fmoPotDYcpyo/h9eUR8fJh2zyACTeE/DFf8iA55ZKrciRsveoTNar2KUYT46GqrJFmA&#10;qBDmCwUyz+TtgfwPAAD//wMAUEsBAi0AFAAGAAgAAAAhALaDOJL+AAAA4QEAABMAAAAAAAAAAAAA&#10;AAAAAAAAAFtDb250ZW50X1R5cGVzXS54bWxQSwECLQAUAAYACAAAACEAOP0h/9YAAACUAQAACwAA&#10;AAAAAAAAAAAAAAAvAQAAX3JlbHMvLnJlbHNQSwECLQAUAAYACAAAACEArhSdhrECAACwBQAADgAA&#10;AAAAAAAAAAAAAAAuAgAAZHJzL2Uyb0RvYy54bWxQSwECLQAUAAYACAAAACEANJWMxN0AAAAIAQAA&#10;DwAAAAAAAAAAAAAAAAALBQAAZHJzL2Rvd25yZXYueG1sUEsFBgAAAAAEAAQA8wAAABUGAAAAAA==&#10;" o:allowincell="f" filled="f" stroked="f">
                <v:textbox inset="0,0,0,0">
                  <w:txbxContent>
                    <w:p w14:paraId="160A0998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630A5C">
        <w:rPr>
          <w:rFonts w:ascii="Arial" w:hAnsi="Arial" w:cs="Arial"/>
          <w:sz w:val="20"/>
        </w:rPr>
        <w:t xml:space="preserve"> D.  </w:t>
      </w:r>
      <w:r w:rsidR="001D4745" w:rsidRPr="00630A5C">
        <w:rPr>
          <w:rFonts w:ascii="Arial" w:hAnsi="Arial" w:cs="Arial"/>
          <w:sz w:val="20"/>
          <w:u w:val="single"/>
        </w:rPr>
        <w:t>Cultural Diversity Course</w:t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 xml:space="preserve">1)  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 </w:t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D4745"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4"/>
      <w:r w:rsidR="001D4745" w:rsidRPr="00630A5C">
        <w:rPr>
          <w:rFonts w:ascii="Arial" w:hAnsi="Arial" w:cs="Arial"/>
          <w:sz w:val="20"/>
        </w:rPr>
        <w:tab/>
        <w:t xml:space="preserve">            </w:t>
      </w:r>
    </w:p>
    <w:p w14:paraId="7CF1C809" w14:textId="77777777" w:rsidR="001D4745" w:rsidRPr="00630A5C" w:rsidRDefault="001D4745" w:rsidP="001D4745">
      <w:pPr>
        <w:widowControl w:val="0"/>
        <w:ind w:firstLine="72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>(</w:t>
      </w:r>
      <w:r w:rsidR="00CE255C">
        <w:rPr>
          <w:rFonts w:ascii="Arial" w:hAnsi="Arial" w:cs="Arial"/>
          <w:sz w:val="20"/>
        </w:rPr>
        <w:t xml:space="preserve">1 </w:t>
      </w:r>
      <w:r w:rsidRPr="00630A5C">
        <w:rPr>
          <w:rFonts w:ascii="Arial" w:hAnsi="Arial" w:cs="Arial"/>
          <w:sz w:val="20"/>
        </w:rPr>
        <w:t>“V” course--may overlap)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</w:p>
    <w:p w14:paraId="6293F7E1" w14:textId="77777777" w:rsidR="00CE255C" w:rsidRDefault="000B6287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7A1B87FE" wp14:editId="0D3D1782">
                <wp:simplePos x="0" y="0"/>
                <wp:positionH relativeFrom="margin">
                  <wp:posOffset>6212840</wp:posOffset>
                </wp:positionH>
                <wp:positionV relativeFrom="paragraph">
                  <wp:posOffset>0</wp:posOffset>
                </wp:positionV>
                <wp:extent cx="208280" cy="158750"/>
                <wp:effectExtent l="2540" t="0" r="0" b="31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2F1A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1B87FE" id="Text Box 6" o:spid="_x0000_s1030" type="#_x0000_t202" style="position:absolute;left:0;text-align:left;margin-left:489.2pt;margin-top:0;width:16.4pt;height:12.5pt;z-index: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VGsQ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wgjTjro0SMdNboTI1qY8gy9SsHqoQc7PcI1mNpUVX8vym8KcbFuCN/RWynF0FBSQXi+eek+ezrh&#10;KAOyHT6KCtyQvRYWaKxlZ2oH1UCADm16OrXGhFLCZeDFQQyaElR+FC8j2zqXpPPjXir9nooOGSHD&#10;EjpvwcnhXmkTDElnE+OLi4K1re1+yy8uwHC6Adfw1OhMELaZPxMv2cSbOHTCYLFxQi/PndtiHTqL&#10;wl9G+bt8vc79X8avH6YNqyrKjZuZWH74Z407UnyixIlaSrSsMnAmJCV323Ur0YEAsQv72ZKD5mzm&#10;XoZhiwC5vEjJD0LvLkicYhEvnbAIIydZerHj+cldsvDCJMyLy5TuGaf/nhIaMpxEQTRx6Rz0i9w8&#10;+73OjaQd07A6WtZlOD4ZkdQwcMMr21pNWDvJz0phwj+XAto9N9ry1VB0Iqset6OdjHAeg62onoDA&#10;UgDBgIuw9kBohPyB0QArJMPq+55IilH7gcMQmH0zC3IWtrNAeAlPM6wxmsS1nvbSvpds1wDyNGZc&#10;3MKg1MyS2EzUFMVxvGAt2FyOK8zsnef/1uq8aFe/AQAA//8DAFBLAwQUAAYACAAAACEAv8ht390A&#10;AAAIAQAADwAAAGRycy9kb3ducmV2LnhtbEyPwU7DMBBE70j8g7VI3KidCEobsqkqBCckRBoOHJ14&#10;m0SN1yF22/D3uCc4jmY08ybfzHYQJ5p87xghWSgQxI0zPbcIn9Xr3QqED5qNHhwTwg952BTXV7nO&#10;jDtzSaddaEUsYZ9phC6EMZPSNx1Z7RduJI7e3k1WhyinVppJn2O5HWSq1FJa3XNc6PRIzx01h93R&#10;Imy/uHzpv9/rj3Jf9lW1Vvy2PCDe3szbJxCB5vAXhgt+RIciMtXuyMaLAWH9uLqPUYT46GKrJElB&#10;1AjpgwJZ5PL/geIXAAD//wMAUEsBAi0AFAAGAAgAAAAhALaDOJL+AAAA4QEAABMAAAAAAAAAAAAA&#10;AAAAAAAAAFtDb250ZW50X1R5cGVzXS54bWxQSwECLQAUAAYACAAAACEAOP0h/9YAAACUAQAACwAA&#10;AAAAAAAAAAAAAAAvAQAAX3JlbHMvLnJlbHNQSwECLQAUAAYACAAAACEAc5qVRrECAACwBQAADgAA&#10;AAAAAAAAAAAAAAAuAgAAZHJzL2Uyb0RvYy54bWxQSwECLQAUAAYACAAAACEAv8ht390AAAAIAQAA&#10;DwAAAAAAAAAAAAAAAAALBQAAZHJzL2Rvd25yZXYueG1sUEsFBgAAAAAEAAQA8wAAABUGAAAAAA==&#10;" o:allowincell="f" filled="f" stroked="f">
                <v:textbox inset="0,0,0,0">
                  <w:txbxContent>
                    <w:p w14:paraId="2A422F1A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B452B0">
        <w:rPr>
          <w:rFonts w:ascii="Arial" w:hAnsi="Arial" w:cs="Arial"/>
          <w:sz w:val="20"/>
        </w:rPr>
        <w:t xml:space="preserve">E. </w:t>
      </w:r>
      <w:r w:rsidR="001D4745">
        <w:rPr>
          <w:rFonts w:ascii="Arial" w:hAnsi="Arial" w:cs="Arial"/>
          <w:sz w:val="20"/>
        </w:rPr>
        <w:t xml:space="preserve"> </w:t>
      </w:r>
      <w:r w:rsidR="001D4745" w:rsidRPr="00630A5C">
        <w:rPr>
          <w:rFonts w:ascii="Arial" w:hAnsi="Arial" w:cs="Arial"/>
          <w:sz w:val="20"/>
          <w:u w:val="single"/>
        </w:rPr>
        <w:t>Quantitative Reasoning</w:t>
      </w:r>
      <w:r w:rsidR="001D4745" w:rsidRPr="00630A5C">
        <w:rPr>
          <w:rFonts w:ascii="Arial" w:hAnsi="Arial" w:cs="Arial"/>
          <w:sz w:val="20"/>
        </w:rPr>
        <w:tab/>
        <w:t xml:space="preserve">            </w:t>
      </w:r>
      <w:r w:rsidR="001D4745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>1)   _________________</w:t>
      </w:r>
      <w:r w:rsidR="001D4745" w:rsidRPr="00630A5C">
        <w:rPr>
          <w:rFonts w:ascii="Arial" w:hAnsi="Arial" w:cs="Arial"/>
          <w:sz w:val="20"/>
        </w:rPr>
        <w:tab/>
        <w:t xml:space="preserve">             </w:t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1D4745"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5"/>
      <w:r w:rsidR="001D4745" w:rsidRPr="00630A5C">
        <w:rPr>
          <w:rFonts w:ascii="Arial" w:hAnsi="Arial" w:cs="Arial"/>
          <w:sz w:val="20"/>
        </w:rPr>
        <w:tab/>
      </w:r>
    </w:p>
    <w:p w14:paraId="61996141" w14:textId="77777777" w:rsidR="001D4745" w:rsidRPr="00630A5C" w:rsidRDefault="001D4745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E255C">
        <w:rPr>
          <w:rFonts w:ascii="Arial" w:hAnsi="Arial" w:cs="Arial"/>
          <w:sz w:val="20"/>
        </w:rPr>
        <w:t xml:space="preserve">1 </w:t>
      </w:r>
      <w:r w:rsidRPr="00630A5C">
        <w:rPr>
          <w:rFonts w:ascii="Arial" w:hAnsi="Arial" w:cs="Arial"/>
          <w:sz w:val="20"/>
        </w:rPr>
        <w:t>“Q” course–may overlap)</w:t>
      </w:r>
    </w:p>
    <w:p w14:paraId="5434F7BE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  <w:u w:val="single"/>
        </w:rPr>
      </w:pPr>
      <w:r w:rsidRPr="00630A5C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  <w:t xml:space="preserve">     </w:t>
      </w:r>
    </w:p>
    <w:p w14:paraId="0F111AE7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1E41D275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630A5C">
        <w:rPr>
          <w:rFonts w:ascii="Arial" w:hAnsi="Arial" w:cs="Arial"/>
          <w:b/>
          <w:sz w:val="20"/>
        </w:rPr>
        <w:t xml:space="preserve">2.  Distribution Requirements.  </w:t>
      </w:r>
      <w:r w:rsidRPr="00630A5C">
        <w:rPr>
          <w:rFonts w:ascii="Arial" w:hAnsi="Arial" w:cs="Arial"/>
          <w:sz w:val="20"/>
        </w:rPr>
        <w:t xml:space="preserve">(May NOT be taken C/NE.)  No more than two units in a major may be </w:t>
      </w:r>
    </w:p>
    <w:p w14:paraId="5E33915E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630A5C">
        <w:rPr>
          <w:rFonts w:ascii="Arial" w:hAnsi="Arial" w:cs="Arial"/>
          <w:sz w:val="20"/>
        </w:rPr>
        <w:t xml:space="preserve">used to meet these requirements.  </w:t>
      </w:r>
      <w:r w:rsidRPr="00630A5C">
        <w:rPr>
          <w:rFonts w:ascii="Arial" w:hAnsi="Arial" w:cs="Arial"/>
          <w:b/>
          <w:sz w:val="20"/>
        </w:rPr>
        <w:t xml:space="preserve">** </w:t>
      </w:r>
      <w:r w:rsidRPr="00630A5C">
        <w:rPr>
          <w:rFonts w:ascii="Arial" w:hAnsi="Arial" w:cs="Arial"/>
          <w:sz w:val="20"/>
        </w:rPr>
        <w:t xml:space="preserve">Some majors require only 2 courses in I, II, and III (for example, </w:t>
      </w:r>
    </w:p>
    <w:p w14:paraId="7B5CAC32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630A5C">
        <w:rPr>
          <w:rFonts w:ascii="Arial" w:hAnsi="Arial" w:cs="Arial"/>
          <w:sz w:val="20"/>
        </w:rPr>
        <w:t>Elem. E</w:t>
      </w:r>
      <w:r w:rsidR="006F11C6">
        <w:rPr>
          <w:rFonts w:ascii="Arial" w:hAnsi="Arial" w:cs="Arial"/>
          <w:sz w:val="20"/>
        </w:rPr>
        <w:t>d., Fine Arts, Music, HHK,</w:t>
      </w:r>
      <w:r w:rsidRPr="00630A5C">
        <w:rPr>
          <w:rFonts w:ascii="Arial" w:hAnsi="Arial" w:cs="Arial"/>
          <w:sz w:val="20"/>
        </w:rPr>
        <w:t xml:space="preserve"> and Theatre/Dance). </w:t>
      </w:r>
      <w:r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 xml:space="preserve">Please consult the </w:t>
      </w:r>
      <w:r w:rsidRPr="00630A5C">
        <w:rPr>
          <w:rFonts w:ascii="Arial" w:hAnsi="Arial" w:cs="Arial"/>
          <w:sz w:val="20"/>
          <w:u w:val="single"/>
        </w:rPr>
        <w:t>Catalog</w:t>
      </w:r>
      <w:r w:rsidRPr="00630A5C">
        <w:rPr>
          <w:rFonts w:ascii="Arial" w:hAnsi="Arial" w:cs="Arial"/>
          <w:sz w:val="20"/>
        </w:rPr>
        <w:t xml:space="preserve">.      </w:t>
      </w:r>
    </w:p>
    <w:p w14:paraId="2D46ED55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  <w:u w:val="single"/>
        </w:rPr>
      </w:pPr>
    </w:p>
    <w:p w14:paraId="150B9067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  <w:u w:val="single"/>
        </w:rPr>
        <w:t>Group I (Social Sciences)</w:t>
      </w:r>
      <w:r w:rsidR="00B12872">
        <w:rPr>
          <w:rFonts w:ascii="Arial" w:hAnsi="Arial" w:cs="Arial"/>
          <w:sz w:val="20"/>
        </w:rPr>
        <w:t xml:space="preserve"> </w:t>
      </w:r>
      <w:r w:rsidR="00B12872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1)   __________________                      </w:t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6"/>
      <w:r w:rsidRPr="00630A5C">
        <w:rPr>
          <w:rFonts w:ascii="Arial" w:hAnsi="Arial" w:cs="Arial"/>
          <w:sz w:val="20"/>
          <w:u w:val="single"/>
        </w:rPr>
        <w:t xml:space="preserve">                          </w:t>
      </w:r>
      <w:r w:rsidRPr="00630A5C">
        <w:rPr>
          <w:rFonts w:ascii="Arial" w:hAnsi="Arial" w:cs="Arial"/>
          <w:sz w:val="20"/>
        </w:rPr>
        <w:t xml:space="preserve">     </w:t>
      </w:r>
    </w:p>
    <w:p w14:paraId="77AF6D92" w14:textId="77777777" w:rsidR="001D4745" w:rsidRPr="00630A5C" w:rsidRDefault="000B6287" w:rsidP="001D4745">
      <w:pPr>
        <w:widowControl w:val="0"/>
        <w:spacing w:after="0" w:line="240" w:lineRule="auto"/>
        <w:ind w:hanging="43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BBB8FFE" wp14:editId="65900532">
                <wp:simplePos x="0" y="0"/>
                <wp:positionH relativeFrom="margin">
                  <wp:posOffset>6377940</wp:posOffset>
                </wp:positionH>
                <wp:positionV relativeFrom="paragraph">
                  <wp:posOffset>21590</wp:posOffset>
                </wp:positionV>
                <wp:extent cx="208280" cy="158750"/>
                <wp:effectExtent l="0" t="2540" r="0" b="63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836AC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BB8FFE" id="Text Box 7" o:spid="_x0000_s1031" type="#_x0000_t202" style="position:absolute;margin-left:502.2pt;margin-top:1.7pt;width:16.4pt;height:12.5pt;z-index:251653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t9sQ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xAjTjro0SMdNboTI1qa8gy9SsHqoQc7PcI1mNpUVX8vym8KcbFuCN/RWynF0FBSQXi+eek+ezrh&#10;KAOyHT6KCtyQvRYWaKxlZ2oH1UCADm16OrXGhFLCZeDFQQyaElR+FC8j2zqXpPPjXir9nooOGSHD&#10;EjpvwcnhXmkTDElnE+OLi4K1re1+yy8uwHC6Adfw1OhMELaZPxMv2cSbOHTCYLFxQi/PndtiHTqL&#10;wl9G+bt8vc79X8avH6YNqyrKjZuZWH74Z407UnyixIlaSrSsMnAmJCV323Ur0YEAsQv72ZKD5mzm&#10;XoZhiwC5vEjJD0LvLkicYhEvnbAIIydZerHj+cldsvDCJMyLy5TuGaf/nhIaMpxEQTRx6Rz0i9w8&#10;+73OjaQd07A6WtZlOD4ZkdQwcMMr21pNWDvJz0phwj+XAto9N9ry1VB0Iqset6OdjGgeg62onoDA&#10;UgDBgIuw9kBohPyB0QArJMPq+55IilH7gcMQmH0zC3IWtrNAeAlPM6wxmsS1nvbSvpds1wDyNGZc&#10;3MKg1MyS2EzUFMVxvGAt2FyOK8zsnef/1uq8aFe/AQAA//8DAFBLAwQUAAYACAAAACEA0o0B1d8A&#10;AAAKAQAADwAAAGRycy9kb3ducmV2LnhtbEyPwU7DMAyG70i8Q2Qkbiyhq8YoTacJwQkJ0ZUDx7T1&#10;2miNU5psK2+Pd4KT9cuffn/ON7MbxAmnYD1puF8oEEiNby11Gj6r17s1iBANtWbwhBp+MMCmuL7K&#10;Tdb6M5V42sVOcAmFzGjoYxwzKUPTozNh4Uck3u395EzkOHWyncyZy90gE6VW0hlLfKE3Iz732Bx2&#10;R6dh+0Xli/1+rz/KfWmr6lHR2+qg9e3NvH0CEXGOfzBc9FkdCnaq/ZHaIAbOSqUpsxqWPC6AWj4k&#10;IGoNyToFWeTy/wvFLwAAAP//AwBQSwECLQAUAAYACAAAACEAtoM4kv4AAADhAQAAEwAAAAAAAAAA&#10;AAAAAAAAAAAAW0NvbnRlbnRfVHlwZXNdLnhtbFBLAQItABQABgAIAAAAIQA4/SH/1gAAAJQBAAAL&#10;AAAAAAAAAAAAAAAAAC8BAABfcmVscy8ucmVsc1BLAQItABQABgAIAAAAIQBDpNt9sQIAALAFAAAO&#10;AAAAAAAAAAAAAAAAAC4CAABkcnMvZTJvRG9jLnhtbFBLAQItABQABgAIAAAAIQDSjQHV3wAAAAoB&#10;AAAPAAAAAAAAAAAAAAAAAAsFAABkcnMvZG93bnJldi54bWxQSwUGAAAAAAQABADzAAAAFwYAAAAA&#10;" o:allowincell="f" filled="f" stroked="f">
                <v:textbox inset="0,0,0,0">
                  <w:txbxContent>
                    <w:p w14:paraId="074836AC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B12872">
        <w:rPr>
          <w:rFonts w:ascii="Arial" w:hAnsi="Arial" w:cs="Arial"/>
          <w:sz w:val="20"/>
        </w:rPr>
        <w:t xml:space="preserve">3 units </w:t>
      </w:r>
      <w:r w:rsidR="00591970">
        <w:rPr>
          <w:rFonts w:ascii="Arial" w:hAnsi="Arial" w:cs="Arial"/>
          <w:sz w:val="20"/>
        </w:rPr>
        <w:t>required</w:t>
      </w:r>
      <w:r w:rsidR="001D4745" w:rsidRPr="00630A5C">
        <w:rPr>
          <w:rFonts w:ascii="Arial" w:hAnsi="Arial" w:cs="Arial"/>
          <w:sz w:val="20"/>
        </w:rPr>
        <w:t xml:space="preserve"> </w:t>
      </w:r>
      <w:r w:rsidR="00591970">
        <w:rPr>
          <w:rFonts w:ascii="Arial" w:hAnsi="Arial" w:cs="Arial"/>
          <w:sz w:val="20"/>
        </w:rPr>
        <w:t>from at least 2 different</w:t>
      </w:r>
      <w:r w:rsidR="001D4745" w:rsidRPr="00630A5C">
        <w:rPr>
          <w:rFonts w:ascii="Arial" w:hAnsi="Arial" w:cs="Arial"/>
          <w:sz w:val="20"/>
        </w:rPr>
        <w:tab/>
      </w:r>
      <w:r w:rsidR="00591970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 xml:space="preserve">2)   __________________ 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  </w:t>
      </w:r>
      <w:r w:rsidR="001D4745" w:rsidRPr="00630A5C">
        <w:rPr>
          <w:rFonts w:ascii="Arial" w:hAnsi="Arial" w:cs="Arial"/>
          <w:sz w:val="20"/>
        </w:rPr>
        <w:t xml:space="preserve">            </w:t>
      </w:r>
    </w:p>
    <w:p w14:paraId="200B760C" w14:textId="77777777" w:rsidR="001D4745" w:rsidRPr="00630A5C" w:rsidRDefault="001D4745" w:rsidP="001D4745">
      <w:pPr>
        <w:widowControl w:val="0"/>
        <w:spacing w:after="0" w:line="240" w:lineRule="auto"/>
        <w:ind w:hanging="86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91970">
        <w:rPr>
          <w:rFonts w:ascii="Arial" w:hAnsi="Arial" w:cs="Arial"/>
          <w:sz w:val="20"/>
        </w:rPr>
        <w:t>disciplines</w:t>
      </w:r>
      <w:r w:rsidRPr="00630A5C">
        <w:rPr>
          <w:rFonts w:ascii="Arial" w:hAnsi="Arial" w:cs="Arial"/>
          <w:sz w:val="20"/>
        </w:rPr>
        <w:t xml:space="preserve">.                    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3)   </w:t>
      </w:r>
      <w:r w:rsidRPr="00630A5C">
        <w:rPr>
          <w:rFonts w:ascii="Arial" w:hAnsi="Arial" w:cs="Arial"/>
          <w:sz w:val="20"/>
          <w:u w:val="single"/>
        </w:rPr>
        <w:t xml:space="preserve">                                   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         </w:t>
      </w:r>
      <w:r w:rsidRPr="00630A5C">
        <w:rPr>
          <w:rFonts w:ascii="Arial" w:hAnsi="Arial" w:cs="Arial"/>
          <w:sz w:val="20"/>
        </w:rPr>
        <w:tab/>
      </w:r>
    </w:p>
    <w:p w14:paraId="72BC7582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42F5038C" w14:textId="77777777" w:rsidR="001D4745" w:rsidRPr="00180A71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180A71">
        <w:rPr>
          <w:rFonts w:ascii="Arial" w:hAnsi="Arial" w:cs="Arial"/>
          <w:sz w:val="20"/>
          <w:u w:val="single"/>
        </w:rPr>
        <w:t>Group II (Natural Sciences/Mathematics)</w:t>
      </w:r>
      <w:r w:rsidRPr="00180A71">
        <w:rPr>
          <w:rFonts w:ascii="Arial" w:hAnsi="Arial" w:cs="Arial"/>
          <w:sz w:val="20"/>
        </w:rPr>
        <w:t xml:space="preserve"> </w:t>
      </w:r>
      <w:r w:rsidRPr="00180A71">
        <w:rPr>
          <w:rFonts w:ascii="Arial" w:hAnsi="Arial" w:cs="Arial"/>
          <w:sz w:val="20"/>
        </w:rPr>
        <w:tab/>
        <w:t xml:space="preserve">1)   __________________  </w:t>
      </w:r>
      <w:r w:rsidRPr="00180A71">
        <w:rPr>
          <w:rFonts w:ascii="Arial" w:hAnsi="Arial" w:cs="Arial"/>
          <w:sz w:val="20"/>
        </w:rPr>
        <w:tab/>
        <w:t xml:space="preserve">            </w:t>
      </w:r>
      <w:r w:rsidR="00C23B91" w:rsidRPr="00180A71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80A71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180A71">
        <w:rPr>
          <w:rFonts w:ascii="Arial" w:hAnsi="Arial" w:cs="Arial"/>
          <w:sz w:val="20"/>
        </w:rPr>
        <w:fldChar w:fldCharType="end"/>
      </w:r>
      <w:bookmarkEnd w:id="7"/>
      <w:r w:rsidRPr="00180A71">
        <w:rPr>
          <w:rFonts w:ascii="Arial" w:hAnsi="Arial" w:cs="Arial"/>
          <w:sz w:val="20"/>
        </w:rPr>
        <w:tab/>
      </w:r>
      <w:r w:rsidRPr="00180A71">
        <w:rPr>
          <w:rFonts w:ascii="Arial" w:hAnsi="Arial" w:cs="Arial"/>
          <w:sz w:val="20"/>
          <w:u w:val="single"/>
        </w:rPr>
        <w:t xml:space="preserve">                         </w:t>
      </w:r>
      <w:r w:rsidRPr="00180A71">
        <w:rPr>
          <w:rFonts w:ascii="Arial" w:hAnsi="Arial" w:cs="Arial"/>
          <w:sz w:val="20"/>
        </w:rPr>
        <w:t xml:space="preserve"> </w:t>
      </w:r>
    </w:p>
    <w:p w14:paraId="4C95ED7F" w14:textId="77777777" w:rsidR="001D4745" w:rsidRPr="00175877" w:rsidRDefault="001D4745" w:rsidP="00591970">
      <w:pPr>
        <w:widowControl w:val="0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180A71">
        <w:rPr>
          <w:rFonts w:ascii="Arial" w:hAnsi="Arial" w:cs="Arial"/>
          <w:sz w:val="20"/>
        </w:rPr>
        <w:tab/>
      </w:r>
      <w:r w:rsidR="00591970">
        <w:rPr>
          <w:rFonts w:ascii="Arial" w:hAnsi="Arial" w:cs="Arial"/>
          <w:sz w:val="20"/>
        </w:rPr>
        <w:t>3 units required from a</w:t>
      </w:r>
      <w:r w:rsidRPr="00180A71">
        <w:rPr>
          <w:rFonts w:ascii="Arial" w:hAnsi="Arial" w:cs="Arial"/>
          <w:sz w:val="20"/>
        </w:rPr>
        <w:t xml:space="preserve">t least </w:t>
      </w:r>
      <w:r w:rsidR="00591970">
        <w:rPr>
          <w:rFonts w:ascii="Arial" w:hAnsi="Arial" w:cs="Arial"/>
          <w:sz w:val="20"/>
        </w:rPr>
        <w:t xml:space="preserve">2 different </w:t>
      </w:r>
      <w:r w:rsidR="00591970">
        <w:rPr>
          <w:rFonts w:ascii="Arial" w:hAnsi="Arial" w:cs="Arial"/>
          <w:sz w:val="20"/>
        </w:rPr>
        <w:tab/>
      </w:r>
      <w:r w:rsidRPr="00180A71">
        <w:rPr>
          <w:rFonts w:ascii="Arial" w:hAnsi="Arial" w:cs="Arial"/>
          <w:sz w:val="20"/>
        </w:rPr>
        <w:tab/>
        <w:t>2)   __________________</w:t>
      </w:r>
      <w:r w:rsidRPr="00180A71">
        <w:rPr>
          <w:rFonts w:ascii="Arial" w:hAnsi="Arial" w:cs="Arial"/>
          <w:sz w:val="20"/>
          <w:u w:val="single"/>
        </w:rPr>
        <w:t xml:space="preserve">                                    </w:t>
      </w:r>
      <w:r w:rsidR="00591970">
        <w:rPr>
          <w:rFonts w:ascii="Arial" w:hAnsi="Arial" w:cs="Arial"/>
          <w:sz w:val="20"/>
        </w:rPr>
        <w:t xml:space="preserve">disciplines.  </w:t>
      </w:r>
      <w:r w:rsidRPr="00180A71">
        <w:rPr>
          <w:rFonts w:ascii="Arial" w:hAnsi="Arial" w:cs="Arial"/>
          <w:sz w:val="20"/>
        </w:rPr>
        <w:t xml:space="preserve">Math and CS are different  </w:t>
      </w:r>
      <w:r w:rsidRPr="00180A71">
        <w:rPr>
          <w:rFonts w:ascii="Arial" w:hAnsi="Arial" w:cs="Arial"/>
          <w:sz w:val="20"/>
        </w:rPr>
        <w:tab/>
      </w:r>
      <w:r w:rsidRPr="00180A71">
        <w:rPr>
          <w:rFonts w:ascii="Arial" w:hAnsi="Arial" w:cs="Arial"/>
          <w:sz w:val="20"/>
        </w:rPr>
        <w:tab/>
        <w:t xml:space="preserve">3)   </w:t>
      </w:r>
      <w:r w:rsidRPr="00175877">
        <w:rPr>
          <w:rFonts w:ascii="Arial" w:hAnsi="Arial" w:cs="Arial"/>
          <w:sz w:val="20"/>
        </w:rPr>
        <w:t xml:space="preserve">__________________ </w:t>
      </w:r>
    </w:p>
    <w:p w14:paraId="2EC50099" w14:textId="77777777" w:rsidR="00591970" w:rsidRDefault="00591970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disciplines.  At least one course from ASTR, </w:t>
      </w:r>
    </w:p>
    <w:p w14:paraId="56B4B0CB" w14:textId="77777777" w:rsidR="001D4745" w:rsidRDefault="00591970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BIOL, BOMI, CHEM, GEOL, NEUR, PHYS or ZOOL</w:t>
      </w:r>
    </w:p>
    <w:p w14:paraId="6CEF32F6" w14:textId="77777777" w:rsidR="001D4745" w:rsidRPr="00630A5C" w:rsidRDefault="001D4745" w:rsidP="001D4745">
      <w:pPr>
        <w:widowControl w:val="0"/>
        <w:spacing w:after="0" w:line="240" w:lineRule="auto"/>
        <w:ind w:firstLine="720"/>
        <w:rPr>
          <w:rFonts w:ascii="Arial" w:hAnsi="Arial" w:cs="Arial"/>
          <w:sz w:val="20"/>
        </w:rPr>
      </w:pP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</w:p>
    <w:p w14:paraId="2F82F1B1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  <w:u w:val="single"/>
        </w:rPr>
        <w:t>Group III (Humanities</w:t>
      </w:r>
      <w:r>
        <w:rPr>
          <w:rFonts w:ascii="Arial" w:hAnsi="Arial" w:cs="Arial"/>
          <w:sz w:val="20"/>
          <w:u w:val="single"/>
        </w:rPr>
        <w:t xml:space="preserve"> and Literature</w:t>
      </w:r>
      <w:r w:rsidRPr="00630A5C">
        <w:rPr>
          <w:rFonts w:ascii="Arial" w:hAnsi="Arial" w:cs="Arial"/>
          <w:sz w:val="20"/>
          <w:u w:val="single"/>
        </w:rPr>
        <w:t>)</w:t>
      </w:r>
      <w:r w:rsidR="00B1287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 xml:space="preserve">1)   __________________ </w:t>
      </w:r>
      <w:r w:rsidRPr="00630A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8"/>
      <w:r w:rsidRPr="00630A5C">
        <w:rPr>
          <w:rFonts w:ascii="Arial" w:hAnsi="Arial" w:cs="Arial"/>
          <w:sz w:val="20"/>
          <w:u w:val="single"/>
        </w:rPr>
        <w:t xml:space="preserve">                                 </w:t>
      </w:r>
      <w:r w:rsidRPr="00630A5C">
        <w:rPr>
          <w:rFonts w:ascii="Arial" w:hAnsi="Arial" w:cs="Arial"/>
          <w:sz w:val="20"/>
        </w:rPr>
        <w:t xml:space="preserve">  </w:t>
      </w:r>
    </w:p>
    <w:p w14:paraId="4D7EE38C" w14:textId="77777777" w:rsidR="001D4745" w:rsidRPr="00630A5C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61244E2A" wp14:editId="48D79CE4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8FE99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244E2A" id="Text Box 8" o:spid="_x0000_s1032" type="#_x0000_t202" style="position:absolute;margin-left:502.2pt;margin-top:0;width:16.4pt;height:12.5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N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40RJy306IEOGq3FgCJTnr5TCVjdd2CnB7gGU5uq6u5E8V0hLjY14Xu6klL0NSUlhOebl+6zpyOO&#10;MiC7/pMowQ05aGGBhkq2pnZQDQTo0KbHc2tMKAVcBl4URKApQOXPosXMts4lyfS4k0p/oKJFRkix&#10;hM5bcHK8U9oEQ5LJxPjiImdNY7vf8BcXYDjegGt4anQmCNvMp9iLt9E2Cp0wmG+d0MsyZ5VvQmee&#10;+4tZdp1tNpn/y/j1w6RmZUm5cTMRyw//rHEnio+UOFNLiYaVBs6EpOR+t2kkOhIgdm4/W3LQXMzc&#10;l2HYIkAur1Lyg9BbB7GTz6OFE+bhzIkXXuR4fryO514Yh1n+MqU7xum/p4T6FMezYDZy6RL0q9w8&#10;+73NjSQt07A6GtamODobkcQwcMtL21pNWDPKz0phwr+UAto9Ndry1VB0JKsedoOdjPk0BjtRPgKB&#10;pQCCARdh7YFQC/kTox5WSIrVjwORFKPmI4chMPtmEuQk7CaB8AKeplhjNIobPe6lQyfZvgbkccy4&#10;WMGgVMyS2EzUGMVpvGAt2FxOK8zsnef/1uqyaJe/AQAA//8DAFBLAwQUAAYACAAAACEAJD8bOd0A&#10;AAAJAQAADwAAAGRycy9kb3ducmV2LnhtbEyPwU7DMBBE70j8g7VI3KhNKKUNcaoKwQkJNQ0Hjk68&#10;TaLG6xC7bfh7tic4jmY08yZbT64XJxxD50nD/UyBQKq97ajR8Fm+3S1BhGjImt4TavjBAOv8+ioz&#10;qfVnKvC0i43gEgqp0dDGOKRShrpFZ8LMD0js7f3oTGQ5NtKO5szlrpeJUgvpTEe80JoBX1qsD7uj&#10;07D5ouK1+/6otsW+6Mpypeh9cdD69mbaPIOIOMW/MFzwGR1yZqr8kWwQPWul5nPOauBLF189PCUg&#10;Kg3JowKZZ/L/g/wXAAD//wMAUEsBAi0AFAAGAAgAAAAhALaDOJL+AAAA4QEAABMAAAAAAAAAAAAA&#10;AAAAAAAAAFtDb250ZW50X1R5cGVzXS54bWxQSwECLQAUAAYACAAAACEAOP0h/9YAAACUAQAACwAA&#10;AAAAAAAAAAAAAAAvAQAAX3JlbHMvLnJlbHNQSwECLQAUAAYACAAAACEABQ70TbECAACwBQAADgAA&#10;AAAAAAAAAAAAAAAuAgAAZHJzL2Uyb0RvYy54bWxQSwECLQAUAAYACAAAACEAJD8bOd0AAAAJAQAA&#10;DwAAAAAAAAAAAAAAAAALBQAAZHJzL2Rvd25yZXYueG1sUEsFBgAAAAAEAAQA8wAAABUGAAAAAA==&#10;" o:allowincell="f" filled="f" stroked="f">
                <v:textbox inset="0,0,0,0">
                  <w:txbxContent>
                    <w:p w14:paraId="7DE8FE99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>
        <w:rPr>
          <w:rFonts w:ascii="Arial" w:hAnsi="Arial" w:cs="Arial"/>
          <w:sz w:val="20"/>
        </w:rPr>
        <w:tab/>
      </w:r>
      <w:r w:rsidR="00B12872">
        <w:rPr>
          <w:rFonts w:ascii="Arial" w:hAnsi="Arial" w:cs="Arial"/>
          <w:sz w:val="20"/>
        </w:rPr>
        <w:t xml:space="preserve">3 units </w:t>
      </w:r>
      <w:r w:rsidR="001D4745" w:rsidRPr="00630A5C">
        <w:rPr>
          <w:rFonts w:ascii="Arial" w:hAnsi="Arial" w:cs="Arial"/>
          <w:sz w:val="20"/>
        </w:rPr>
        <w:t>required</w:t>
      </w:r>
      <w:r w:rsidR="00591970">
        <w:rPr>
          <w:rFonts w:ascii="Arial" w:hAnsi="Arial" w:cs="Arial"/>
          <w:sz w:val="20"/>
        </w:rPr>
        <w:t xml:space="preserve"> from at least 2 different</w:t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>2)   __________________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  </w:t>
      </w:r>
      <w:r w:rsidR="001D4745" w:rsidRPr="00630A5C">
        <w:rPr>
          <w:rFonts w:ascii="Arial" w:hAnsi="Arial" w:cs="Arial"/>
          <w:sz w:val="20"/>
        </w:rPr>
        <w:t xml:space="preserve">            </w:t>
      </w:r>
    </w:p>
    <w:p w14:paraId="17EC604E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91970">
        <w:rPr>
          <w:rFonts w:ascii="Arial" w:hAnsi="Arial" w:cs="Arial"/>
          <w:sz w:val="20"/>
        </w:rPr>
        <w:t>disciplines</w:t>
      </w:r>
      <w:r w:rsidR="00591970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 xml:space="preserve">                     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3)   </w:t>
      </w:r>
      <w:r w:rsidRPr="00630A5C">
        <w:rPr>
          <w:rFonts w:ascii="Arial" w:hAnsi="Arial" w:cs="Arial"/>
          <w:sz w:val="20"/>
          <w:u w:val="single"/>
        </w:rPr>
        <w:t xml:space="preserve">                                    </w:t>
      </w:r>
      <w:r w:rsidRPr="00630A5C"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</w:r>
      <w:r w:rsidRPr="00630A5C">
        <w:rPr>
          <w:rFonts w:ascii="Arial" w:hAnsi="Arial" w:cs="Arial"/>
          <w:sz w:val="20"/>
        </w:rPr>
        <w:tab/>
        <w:t xml:space="preserve">           </w:t>
      </w:r>
    </w:p>
    <w:p w14:paraId="62376022" w14:textId="77777777" w:rsidR="001D4745" w:rsidRPr="00630A5C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016FE35A" w14:textId="77777777" w:rsidR="001D4745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12AAA56E" wp14:editId="37993531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F31D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AAA56E" id="Text Box 9" o:spid="_x0000_s1033" type="#_x0000_t202" style="position:absolute;margin-left:502.2pt;margin-top:0;width:16.4pt;height:12.5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p2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NiUp+9UAlYPHdjpAa7B1KaquntRfFOIi01N+J6upRR9TUkJ4fnmpfvs6Yij&#10;DMiu/yhKcEMOWligoZKtqR1UAwE6tOnp3BoTSgGXgRcFEWgKUPmzaDGzrXNJMj3upNLvqWiREVIs&#10;ofMWnBzvlTbBkGQyMb64yFnT2O43/OoCDMcbcA1Pjc4EYZv5M/bibbSNQicM5lsn9LLMWeeb0Jnn&#10;/mKWvcs2m8z/Zfz6YVKzsqTcuJmI5Yd/1rgTxUdKnKmlRMNKA2dCUnK/2zQSHQkQO7efLTloLmbu&#10;dRi2CJDLi5T8IPTugtjJ59HCCfNw5sQLL3I8P76L514Yh1l+ndI94/TfU0J9iuNZMBu5dAn6RW6e&#10;/V7nRpKWaVgdDWtTHJ2NSGIYuOWlba0mrBnlZ6Uw4V9KAe2eGm35aig6klUPu8FOxmIag50on4DA&#10;UgDBgIuw9kCohfyBUQ8rJMXq+4FIilHzgcMQmH0zCXISdpNAeAFPU6wxGsWNHvfSoZNsXwPyOGZc&#10;rGFQKmZJbCZqjOI0XrAWbC6nFWb2zvN/a3VZtKvfAAAA//8DAFBLAwQUAAYACAAAACEAJD8bOd0A&#10;AAAJAQAADwAAAGRycy9kb3ducmV2LnhtbEyPwU7DMBBE70j8g7VI3KhNKKUNcaoKwQkJNQ0Hjk68&#10;TaLG6xC7bfh7tic4jmY08yZbT64XJxxD50nD/UyBQKq97ajR8Fm+3S1BhGjImt4TavjBAOv8+ioz&#10;qfVnKvC0i43gEgqp0dDGOKRShrpFZ8LMD0js7f3oTGQ5NtKO5szlrpeJUgvpTEe80JoBX1qsD7uj&#10;07D5ouK1+/6otsW+6Mpypeh9cdD69mbaPIOIOMW/MFzwGR1yZqr8kWwQPWul5nPOauBLF189PCUg&#10;Kg3JowKZZ/L/g/wXAAD//wMAUEsBAi0AFAAGAAgAAAAhALaDOJL+AAAA4QEAABMAAAAAAAAAAAAA&#10;AAAAAAAAAFtDb250ZW50X1R5cGVzXS54bWxQSwECLQAUAAYACAAAACEAOP0h/9YAAACUAQAACwAA&#10;AAAAAAAAAAAAAAAvAQAAX3JlbHMvLnJlbHNQSwECLQAUAAYACAAAACEANTC6drECAACwBQAADgAA&#10;AAAAAAAAAAAAAAAuAgAAZHJzL2Uyb0RvYy54bWxQSwECLQAUAAYACAAAACEAJD8bOd0AAAAJAQAA&#10;DwAAAAAAAAAAAAAAAAALBQAAZHJzL2Rvd25yZXYueG1sUEsFBgAAAAAEAAQA8wAAABUGAAAAAA==&#10;" o:allowincell="f" filled="f" stroked="f">
                <v:textbox inset="0,0,0,0">
                  <w:txbxContent>
                    <w:p w14:paraId="2E42F31D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B9A768A" wp14:editId="3FC24886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ED797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9A768A" id="Text Box 10" o:spid="_x0000_s1034" type="#_x0000_t202" style="position:absolute;margin-left:502.2pt;margin-top:0;width:16.4pt;height:12.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rW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vkYcdJCjx7poNGdGJBv69N3KgG3hw4c9QD74GtzVd29KL4pxMWmJnxP11KKvqakBH6+qaz77Krp&#10;iEqUAdn1H0UJcchBCws0VLI1xYNyIECHPj2de2O4FLAZeFEQwUkBR/4sWswsN5ck0+VOKv2eihYZ&#10;I8USWm/ByfFeaUOGJJOLicVFzprGtr/hVxvgOO5AaLhqzgwJ282fsRdvo20UOmEw3zqhl2XOOt+E&#10;zjz3F7PsXbbZZP4vE9cPk5qVJeUmzKQsP/yzzp00PmrirC0lGlYaOENJyf1u00h0JKDs3H625HBy&#10;cXOvadgiQC4vUvKD0LsLYiefRwsnzMOZEy+8yPH8+C6ee2EcZvl1SveM039PCfUpjmfBbNTShfSL&#10;3Dz7vc6NJC3TMDsa1qY4OjuRxChwy0vbWk1YM9rPSmHoX0oB7Z4abfVqJDqKVQ+7wT6NyEQ38t2J&#10;8gkELAUIDLQIcw+MWsgfGPUwQ1Ksvh+IpBg1Hzg8AjNwJkNOxm4yCC/gaoo1RqO50eNgOnSS7WtA&#10;Hp8ZF2t4KBWzIr6wOD0vmAs2l9MMM4Pn+b/1ukza1W8AAAD//wMAUEsDBBQABgAIAAAAIQAkPxs5&#10;3QAAAAkBAAAPAAAAZHJzL2Rvd25yZXYueG1sTI/BTsMwEETvSPyDtUjcqE0opQ1xqgrBCQk1DQeO&#10;TrxNosbrELtt+Hu2JziOZjTzJltPrhcnHEPnScP9TIFAqr3tqNHwWb7dLUGEaMia3hNq+MEA6/z6&#10;KjOp9Wcq8LSLjeASCqnR0MY4pFKGukVnwswPSOzt/ehMZDk20o7mzOWul4lSC+lMR7zQmgFfWqwP&#10;u6PTsPmi4rX7/qi2xb7oynKl6H1x0Pr2Zto8g4g4xb8wXPAZHXJmqvyRbBA9a6Xmc85q4EsXXz08&#10;JSAqDcmjApln8v+D/BcAAP//AwBQSwECLQAUAAYACAAAACEAtoM4kv4AAADhAQAAEwAAAAAAAAAA&#10;AAAAAAAAAAAAW0NvbnRlbnRfVHlwZXNdLnhtbFBLAQItABQABgAIAAAAIQA4/SH/1gAAAJQBAAAL&#10;AAAAAAAAAAAAAAAAAC8BAABfcmVscy8ucmVsc1BLAQItABQABgAIAAAAIQBn/GrWswIAALEFAAAO&#10;AAAAAAAAAAAAAAAAAC4CAABkcnMvZTJvRG9jLnhtbFBLAQItABQABgAIAAAAIQAkPxs53QAAAAkB&#10;AAAPAAAAAAAAAAAAAAAAAA0FAABkcnMvZG93bnJldi54bWxQSwUGAAAAAAQABADzAAAAFwYAAAAA&#10;" o:allowincell="f" filled="f" stroked="f">
                <v:textbox inset="0,0,0,0">
                  <w:txbxContent>
                    <w:p w14:paraId="06BED797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  <w:u w:val="single"/>
        </w:rPr>
        <w:t>Group IV (Arts)</w:t>
      </w:r>
      <w:r w:rsidR="001D4745" w:rsidRPr="00630A5C">
        <w:rPr>
          <w:rFonts w:ascii="Arial" w:hAnsi="Arial" w:cs="Arial"/>
          <w:sz w:val="20"/>
        </w:rPr>
        <w:t xml:space="preserve"> 1 unit required</w:t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 xml:space="preserve">1)   </w:t>
      </w:r>
      <w:r w:rsidR="001D4745" w:rsidRPr="00630A5C">
        <w:rPr>
          <w:rFonts w:ascii="Arial" w:hAnsi="Arial" w:cs="Arial"/>
          <w:sz w:val="20"/>
          <w:u w:val="single"/>
        </w:rPr>
        <w:t xml:space="preserve">                                    </w:t>
      </w:r>
      <w:r w:rsidR="001D4745" w:rsidRPr="00630A5C">
        <w:rPr>
          <w:rFonts w:ascii="Arial" w:hAnsi="Arial" w:cs="Arial"/>
          <w:sz w:val="20"/>
        </w:rPr>
        <w:t xml:space="preserve">  </w:t>
      </w:r>
      <w:r w:rsidR="001D4745" w:rsidRPr="00630A5C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 xml:space="preserve">            </w:t>
      </w:r>
      <w:r w:rsidR="00C23B91" w:rsidRPr="00630A5C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1D4745"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="00C23B91" w:rsidRPr="00630A5C">
        <w:rPr>
          <w:rFonts w:ascii="Arial" w:hAnsi="Arial" w:cs="Arial"/>
          <w:sz w:val="20"/>
        </w:rPr>
        <w:fldChar w:fldCharType="end"/>
      </w:r>
      <w:bookmarkEnd w:id="9"/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  <w:r w:rsidR="001D4745" w:rsidRPr="00630A5C">
        <w:rPr>
          <w:rFonts w:ascii="Arial" w:hAnsi="Arial" w:cs="Arial"/>
          <w:sz w:val="20"/>
        </w:rPr>
        <w:tab/>
      </w:r>
    </w:p>
    <w:p w14:paraId="3C71B5DC" w14:textId="77777777" w:rsidR="001D4745" w:rsidRDefault="001D4745" w:rsidP="001D4745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15A7B4F" w14:textId="77777777" w:rsidR="00CE255C" w:rsidRDefault="00CE255C" w:rsidP="001D4745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7396875" w14:textId="6E575959" w:rsidR="00591970" w:rsidRDefault="0059197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  </w:t>
      </w:r>
      <w:r>
        <w:rPr>
          <w:rFonts w:ascii="Arial" w:hAnsi="Arial" w:cs="Arial"/>
          <w:b/>
          <w:sz w:val="20"/>
        </w:rPr>
        <w:tab/>
        <w:t>UC 160</w:t>
      </w:r>
      <w:r>
        <w:rPr>
          <w:rFonts w:ascii="Arial" w:hAnsi="Arial" w:cs="Arial"/>
          <w:b/>
          <w:sz w:val="20"/>
        </w:rPr>
        <w:tab/>
      </w:r>
      <w:r w:rsidR="003329F2">
        <w:rPr>
          <w:rFonts w:ascii="Arial" w:hAnsi="Arial" w:cs="Arial"/>
          <w:b/>
          <w:sz w:val="20"/>
        </w:rPr>
        <w:t>or UC 200.1</w:t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</w:r>
      <w:r w:rsidR="00BC0AC6">
        <w:rPr>
          <w:rFonts w:ascii="Arial" w:hAnsi="Arial" w:cs="Arial"/>
          <w:b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 xml:space="preserve"> </w:t>
      </w:r>
      <w:r w:rsidRPr="00630A5C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30A5C">
        <w:rPr>
          <w:rFonts w:ascii="Arial" w:hAnsi="Arial" w:cs="Arial"/>
          <w:sz w:val="20"/>
        </w:rPr>
        <w:instrText xml:space="preserve"> FORMCHECKBOX </w:instrText>
      </w:r>
      <w:r w:rsidR="005A1C92">
        <w:rPr>
          <w:rFonts w:ascii="Arial" w:hAnsi="Arial" w:cs="Arial"/>
          <w:sz w:val="20"/>
        </w:rPr>
      </w:r>
      <w:r w:rsidR="005A1C92">
        <w:rPr>
          <w:rFonts w:ascii="Arial" w:hAnsi="Arial" w:cs="Arial"/>
          <w:sz w:val="20"/>
        </w:rPr>
        <w:fldChar w:fldCharType="separate"/>
      </w:r>
      <w:r w:rsidRPr="00630A5C">
        <w:rPr>
          <w:rFonts w:ascii="Arial" w:hAnsi="Arial" w:cs="Arial"/>
          <w:sz w:val="20"/>
        </w:rPr>
        <w:fldChar w:fldCharType="end"/>
      </w:r>
      <w:r w:rsidRPr="00630A5C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br w:type="page"/>
      </w:r>
    </w:p>
    <w:p w14:paraId="30691391" w14:textId="77777777" w:rsidR="001D4745" w:rsidRPr="00B452B0" w:rsidRDefault="000B6287" w:rsidP="00CE255C">
      <w:pPr>
        <w:widowControl w:val="0"/>
        <w:tabs>
          <w:tab w:val="center" w:pos="5472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0" allowOverlap="1" wp14:anchorId="1B6525F5" wp14:editId="126DE35A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C124A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6525F5" id="Text Box 11" o:spid="_x0000_s1035" type="#_x0000_t202" style="position:absolute;margin-left:502.2pt;margin-top:0;width:16.4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msQ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BegTpoEZ3bDToWo4oDG1+hl5n4Hbbg6MZYR98HVfd38jqq0ZCbhoi9uxKKTk0jFCIz930z65O&#10;ONqC7IYPksI75GCkAxpr1dnkQToQoEMg96fa2Fgq2IyCJErgpIKjcJGsFq52Psnmy73S5h2THbJG&#10;jhWU3oGT4402QANcZxf7lpAlb1tX/lY82QDHaQeehqv2zAbhqvkjDdJtsk1iL46WWy8OisK7Kjex&#10;tyzD1aJ4U2w2RfjTvhvGWcMpZcI+MysrjP+scg8anzRx0paWLacWzoak1X63aRU6ElB26T5bLAj+&#10;zM1/GoY7Bi7PKIVRHFxHqVcuk5UXl/HCS1dB4gVhep0ugziNi/IppRsu2L9TQkOO00W0mLT0W26B&#10;+15yI1nHDcyOlnc5Tk5OJLMK3ArqSmsIbyf7LBU2/MdUQMbmQju9WolOYjXjbnStkc5tsJP0HgSs&#10;JAgMtAhzD4xGqu8YDTBDcqy/HYhiGLXvBTQBuJjZULOxmw0iKriaY4PRZG7MNJgOveL7BpCnNhPy&#10;Chql5k7EtqOmKICBXcBccFweZpgdPOdr5/U4ade/AAAA//8DAFBLAwQUAAYACAAAACEAJD8bOd0A&#10;AAAJAQAADwAAAGRycy9kb3ducmV2LnhtbEyPwU7DMBBE70j8g7VI3KhNKKUNcaoKwQkJNQ0Hjk68&#10;TaLG6xC7bfh7tic4jmY08yZbT64XJxxD50nD/UyBQKq97ajR8Fm+3S1BhGjImt4TavjBAOv8+ioz&#10;qfVnKvC0i43gEgqp0dDGOKRShrpFZ8LMD0js7f3oTGQ5NtKO5szlrpeJUgvpTEe80JoBX1qsD7uj&#10;07D5ouK1+/6otsW+6Mpypeh9cdD69mbaPIOIOMW/MFzwGR1yZqr8kWwQPWul5nPOauBLF189PCUg&#10;Kg3JowKZZ/L/g/wXAAD//wMAUEsBAi0AFAAGAAgAAAAhALaDOJL+AAAA4QEAABMAAAAAAAAAAAAA&#10;AAAAAAAAAFtDb250ZW50X1R5cGVzXS54bWxQSwECLQAUAAYACAAAACEAOP0h/9YAAACUAQAACwAA&#10;AAAAAAAAAAAAAAAvAQAAX3JlbHMvLnJlbHNQSwECLQAUAAYACAAAACEApTCaprECAACxBQAADgAA&#10;AAAAAAAAAAAAAAAuAgAAZHJzL2Uyb0RvYy54bWxQSwECLQAUAAYACAAAACEAJD8bOd0AAAAJAQAA&#10;DwAAAAAAAAAAAAAAAAALBQAAZHJzL2Rvd25yZXYueG1sUEsFBgAAAAAEAAQA8wAAABUGAAAAAA==&#10;" o:allowincell="f" filled="f" stroked="f">
                <v:textbox inset="0,0,0,0">
                  <w:txbxContent>
                    <w:p w14:paraId="504C124A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591970">
        <w:rPr>
          <w:rFonts w:ascii="Arial" w:hAnsi="Arial" w:cs="Arial"/>
          <w:b/>
          <w:sz w:val="20"/>
        </w:rPr>
        <w:t>4</w:t>
      </w:r>
      <w:r w:rsidR="001D4745" w:rsidRPr="00B452B0">
        <w:rPr>
          <w:rFonts w:ascii="Arial" w:hAnsi="Arial" w:cs="Arial"/>
          <w:b/>
          <w:sz w:val="20"/>
        </w:rPr>
        <w:t>.</w:t>
      </w:r>
      <w:r w:rsidR="001D4745" w:rsidRPr="00B452B0">
        <w:rPr>
          <w:rFonts w:ascii="Arial" w:hAnsi="Arial" w:cs="Arial"/>
          <w:sz w:val="20"/>
        </w:rPr>
        <w:t xml:space="preserve">   </w:t>
      </w:r>
      <w:r w:rsidR="001D4745" w:rsidRPr="00B452B0">
        <w:rPr>
          <w:rFonts w:ascii="Arial" w:hAnsi="Arial" w:cs="Arial"/>
          <w:b/>
          <w:sz w:val="20"/>
        </w:rPr>
        <w:t>34</w:t>
      </w:r>
      <w:r w:rsidR="001D4745" w:rsidRPr="00B452B0">
        <w:rPr>
          <w:rFonts w:ascii="Arial" w:hAnsi="Arial" w:cs="Arial"/>
          <w:sz w:val="20"/>
        </w:rPr>
        <w:t xml:space="preserve"> </w:t>
      </w:r>
      <w:r w:rsidR="001D4745" w:rsidRPr="00B452B0">
        <w:rPr>
          <w:rFonts w:ascii="Arial" w:hAnsi="Arial" w:cs="Arial"/>
          <w:b/>
          <w:sz w:val="20"/>
        </w:rPr>
        <w:t>total</w:t>
      </w:r>
      <w:r w:rsidR="001D4745" w:rsidRPr="00B452B0">
        <w:rPr>
          <w:rFonts w:ascii="Arial" w:hAnsi="Arial" w:cs="Arial"/>
          <w:sz w:val="20"/>
        </w:rPr>
        <w:t xml:space="preserve"> units of credit; </w:t>
      </w:r>
      <w:r w:rsidR="001D4745" w:rsidRPr="00B452B0">
        <w:rPr>
          <w:rFonts w:ascii="Arial" w:hAnsi="Arial" w:cs="Arial"/>
          <w:b/>
          <w:sz w:val="20"/>
        </w:rPr>
        <w:t>31</w:t>
      </w:r>
      <w:r w:rsidR="001D4745" w:rsidRPr="00B452B0">
        <w:rPr>
          <w:rFonts w:ascii="Arial" w:hAnsi="Arial" w:cs="Arial"/>
          <w:sz w:val="20"/>
        </w:rPr>
        <w:t xml:space="preserve"> </w:t>
      </w:r>
      <w:r w:rsidR="001D4745" w:rsidRPr="00B452B0">
        <w:rPr>
          <w:rFonts w:ascii="Arial" w:hAnsi="Arial" w:cs="Arial"/>
          <w:b/>
          <w:sz w:val="20"/>
        </w:rPr>
        <w:t>full-unit courses</w:t>
      </w:r>
      <w:r w:rsidR="001D4745" w:rsidRPr="00B452B0">
        <w:rPr>
          <w:rFonts w:ascii="Arial" w:hAnsi="Arial" w:cs="Arial"/>
          <w:sz w:val="20"/>
        </w:rPr>
        <w:t xml:space="preserve"> (or </w:t>
      </w:r>
      <w:r w:rsidR="0055316B">
        <w:rPr>
          <w:rFonts w:ascii="Arial" w:hAnsi="Arial" w:cs="Arial"/>
          <w:sz w:val="20"/>
        </w:rPr>
        <w:t xml:space="preserve">0.5 credit </w:t>
      </w:r>
      <w:proofErr w:type="spellStart"/>
      <w:r w:rsidR="001D4745" w:rsidRPr="00B452B0">
        <w:rPr>
          <w:rFonts w:ascii="Arial" w:hAnsi="Arial" w:cs="Arial"/>
          <w:sz w:val="20"/>
        </w:rPr>
        <w:t>modulars</w:t>
      </w:r>
      <w:proofErr w:type="spellEnd"/>
      <w:r w:rsidR="001D4745" w:rsidRPr="00B452B0">
        <w:rPr>
          <w:rFonts w:ascii="Arial" w:hAnsi="Arial" w:cs="Arial"/>
          <w:sz w:val="20"/>
        </w:rPr>
        <w:t xml:space="preserve"> within the same discipline).</w:t>
      </w:r>
      <w:r w:rsidR="001D4745" w:rsidRPr="00B452B0">
        <w:rPr>
          <w:rFonts w:ascii="Arial" w:hAnsi="Arial" w:cs="Arial"/>
          <w:sz w:val="20"/>
        </w:rPr>
        <w:tab/>
      </w:r>
      <w:r w:rsidR="001D4745" w:rsidRPr="00B452B0">
        <w:rPr>
          <w:rFonts w:ascii="Arial" w:hAnsi="Arial" w:cs="Arial"/>
          <w:sz w:val="20"/>
        </w:rPr>
        <w:tab/>
        <w:t xml:space="preserve"> </w:t>
      </w:r>
      <w:r w:rsidR="001D4745" w:rsidRPr="00B452B0">
        <w:rPr>
          <w:rFonts w:ascii="Arial" w:hAnsi="Arial" w:cs="Arial"/>
          <w:sz w:val="20"/>
        </w:rPr>
        <w:tab/>
      </w:r>
      <w:r w:rsidR="001D4745" w:rsidRPr="00B452B0">
        <w:rPr>
          <w:rFonts w:ascii="Arial" w:hAnsi="Arial" w:cs="Arial"/>
          <w:sz w:val="20"/>
        </w:rPr>
        <w:tab/>
      </w:r>
    </w:p>
    <w:p w14:paraId="4A206AF5" w14:textId="77777777" w:rsidR="001D4745" w:rsidRPr="00B452B0" w:rsidRDefault="001D4745" w:rsidP="001D4745">
      <w:pPr>
        <w:widowControl w:val="0"/>
        <w:tabs>
          <w:tab w:val="right" w:pos="10944"/>
        </w:tabs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  [Remember-32 units must be successfully completed in order to walk in commencement procession</w:t>
      </w:r>
      <w:r>
        <w:rPr>
          <w:rFonts w:ascii="Arial" w:hAnsi="Arial" w:cs="Arial"/>
          <w:sz w:val="20"/>
        </w:rPr>
        <w:t>]</w:t>
      </w:r>
      <w:r w:rsidRPr="00B452B0">
        <w:rPr>
          <w:rFonts w:ascii="Arial" w:hAnsi="Arial" w:cs="Arial"/>
          <w:sz w:val="20"/>
        </w:rPr>
        <w:t>.</w:t>
      </w:r>
      <w:r w:rsidRPr="00B452B0">
        <w:rPr>
          <w:rFonts w:ascii="Arial" w:hAnsi="Arial" w:cs="Arial"/>
          <w:sz w:val="20"/>
        </w:rPr>
        <w:tab/>
      </w:r>
    </w:p>
    <w:p w14:paraId="58B40534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0D3891AE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>Unit</w:t>
      </w:r>
      <w:r w:rsidR="00126953">
        <w:rPr>
          <w:rFonts w:ascii="Arial" w:hAnsi="Arial" w:cs="Arial"/>
          <w:sz w:val="20"/>
        </w:rPr>
        <w:t>s</w:t>
      </w:r>
      <w:r w:rsidRPr="00B452B0">
        <w:rPr>
          <w:rFonts w:ascii="Arial" w:hAnsi="Arial" w:cs="Arial"/>
          <w:sz w:val="20"/>
        </w:rPr>
        <w:t>/</w:t>
      </w:r>
      <w:proofErr w:type="spellStart"/>
      <w:r w:rsidRPr="00B452B0">
        <w:rPr>
          <w:rFonts w:ascii="Arial" w:hAnsi="Arial" w:cs="Arial"/>
          <w:sz w:val="20"/>
        </w:rPr>
        <w:t>modulars</w:t>
      </w:r>
      <w:proofErr w:type="spellEnd"/>
      <w:r w:rsidRPr="00B452B0">
        <w:rPr>
          <w:rFonts w:ascii="Arial" w:hAnsi="Arial" w:cs="Arial"/>
          <w:sz w:val="20"/>
        </w:rPr>
        <w:t xml:space="preserve">   _____   _____   _____   _____   _____   _____   _____   _____   _____   ____</w:t>
      </w:r>
      <w:proofErr w:type="gramStart"/>
      <w:r w:rsidRPr="00B452B0">
        <w:rPr>
          <w:rFonts w:ascii="Arial" w:hAnsi="Arial" w:cs="Arial"/>
          <w:sz w:val="20"/>
        </w:rPr>
        <w:t>_  _</w:t>
      </w:r>
      <w:proofErr w:type="gramEnd"/>
      <w:r w:rsidRPr="00B452B0">
        <w:rPr>
          <w:rFonts w:ascii="Arial" w:hAnsi="Arial" w:cs="Arial"/>
          <w:sz w:val="20"/>
        </w:rPr>
        <w:t xml:space="preserve">____ </w:t>
      </w:r>
    </w:p>
    <w:p w14:paraId="4E39885E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103154EB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>_____   _____   _____   _____   _____   _____   _____   _____   _____   _____   _____   _____   _____</w:t>
      </w:r>
    </w:p>
    <w:p w14:paraId="4F937BE2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68047600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_____   _____   _____   _____   _____   _____   _____   Others   _________    _________    _________  </w:t>
      </w:r>
    </w:p>
    <w:p w14:paraId="0E2FC33B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5961711E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</w:rPr>
      </w:pPr>
    </w:p>
    <w:p w14:paraId="0A3D7F11" w14:textId="77777777" w:rsidR="001D4745" w:rsidRPr="00B452B0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CB7A1C7" wp14:editId="4BC61DF8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AC830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B7A1C7" id="Text Box 12" o:spid="_x0000_s1036" type="#_x0000_t202" style="position:absolute;margin-left:502.2pt;margin-top:0;width:16.4pt;height:12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+2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fmBKU/fqQS8Hjrw0wPsQ5ttqqq7F8U3hbjY1ITv6VpK0deUlEDPNzfdZ1dH&#10;HGVAdv1HUUIcctDCAg2VbE3toBoI0KFNT+fWGC4FbAZeFERwUsCRP4sWM9s6lyTT5U4q/Z6KFhkj&#10;xRI6b8HJ8V5pQ4Ykk4uJxUXOmsZ2v+FXG+A47kBouGrODAnbzJ+xF2+jbRQ6YTDfOqGXZc4634TO&#10;PPcXs+xdttlk/i8T1w+TmpUl5SbMJCw//LPGnSQ+SuIsLSUaVho4Q0nJ/W7TSHQkIOzcfrbkcHJx&#10;c69p2CJALi9S8oPQuwtiJ59HCyfMw5kTL7zI8fz4Lp57YRxm+XVK94zTf08J9aC5WTAbtXQh/SI3&#10;z36vcyNJyzSMjoa1KY7OTiQxCtzy0rZWE9aM9rNSGPqXUkC7p0ZbvRqJjmLVw26wL8O3WjNi3ony&#10;CRQsBSgMxAhzD4xayB8Y9TBDUqy+H4ikGDUfOLwCM3AmQ07GbjIIL+BqijVGo7nR42A6dJLta0Ae&#10;3xkXa3gpFbMqvrA4vS+YCzaZ0wwzg+f5v/W6TNrVbwAAAP//AwBQSwMEFAAGAAgAAAAhACQ/Gznd&#10;AAAACQEAAA8AAABkcnMvZG93bnJldi54bWxMj8FOwzAQRO9I/IO1SNyoTSilDXGqCsEJCTUNB45O&#10;vE2ixusQu234e7YnOI5mNPMmW0+uFyccQ+dJw/1MgUCqve2o0fBZvt0tQYRoyJreE2r4wQDr/Poq&#10;M6n1ZyrwtIuN4BIKqdHQxjikUoa6RWfCzA9I7O396ExkOTbSjubM5a6XiVIL6UxHvNCaAV9arA+7&#10;o9Ow+aLitfv+qLbFvujKcqXofXHQ+vZm2jyDiDjFvzBc8Bkdcmaq/JFsED1rpeZzzmrgSxdfPTwl&#10;ICoNyaMCmWfy/4P8FwAA//8DAFBLAQItABQABgAIAAAAIQC2gziS/gAAAOEBAAATAAAAAAAAAAAA&#10;AAAAAAAAAABbQ29udGVudF9UeXBlc10ueG1sUEsBAi0AFAAGAAgAAAAhADj9If/WAAAAlAEAAAsA&#10;AAAAAAAAAAAAAAAALwEAAF9yZWxzLy5yZWxzUEsBAi0AFAAGAAgAAAAhAPRln7ayAgAAsQUAAA4A&#10;AAAAAAAAAAAAAAAALgIAAGRycy9lMm9Eb2MueG1sUEsBAi0AFAAGAAgAAAAhACQ/GzndAAAACQEA&#10;AA8AAAAAAAAAAAAAAAAADAUAAGRycy9kb3ducmV2LnhtbFBLBQYAAAAABAAEAPMAAAAWBgAAAAA=&#10;" o:allowincell="f" filled="f" stroked="f">
                <v:textbox inset="0,0,0,0">
                  <w:txbxContent>
                    <w:p w14:paraId="254AC830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591970">
        <w:rPr>
          <w:rFonts w:ascii="Arial" w:hAnsi="Arial" w:cs="Arial"/>
          <w:b/>
          <w:sz w:val="20"/>
        </w:rPr>
        <w:t>5</w:t>
      </w:r>
      <w:r w:rsidR="001D4745" w:rsidRPr="00B452B0">
        <w:rPr>
          <w:rFonts w:ascii="Arial" w:hAnsi="Arial" w:cs="Arial"/>
          <w:b/>
          <w:sz w:val="20"/>
        </w:rPr>
        <w:t>.  15</w:t>
      </w:r>
      <w:r w:rsidR="001D4745" w:rsidRPr="00B452B0">
        <w:rPr>
          <w:rFonts w:ascii="Arial" w:hAnsi="Arial" w:cs="Arial"/>
          <w:sz w:val="20"/>
        </w:rPr>
        <w:t xml:space="preserve"> </w:t>
      </w:r>
      <w:r w:rsidR="001D4745" w:rsidRPr="00B452B0">
        <w:rPr>
          <w:rFonts w:ascii="Arial" w:hAnsi="Arial" w:cs="Arial"/>
          <w:b/>
          <w:sz w:val="20"/>
        </w:rPr>
        <w:t>upper-level</w:t>
      </w:r>
      <w:r w:rsidR="001D4745" w:rsidRPr="00B452B0">
        <w:rPr>
          <w:rFonts w:ascii="Arial" w:hAnsi="Arial" w:cs="Arial"/>
          <w:sz w:val="20"/>
        </w:rPr>
        <w:t xml:space="preserve"> unit courses (or </w:t>
      </w:r>
      <w:proofErr w:type="spellStart"/>
      <w:r w:rsidR="001D4745" w:rsidRPr="00B452B0">
        <w:rPr>
          <w:rFonts w:ascii="Arial" w:hAnsi="Arial" w:cs="Arial"/>
          <w:sz w:val="20"/>
        </w:rPr>
        <w:t>modulars</w:t>
      </w:r>
      <w:proofErr w:type="spellEnd"/>
      <w:r w:rsidR="001D4745" w:rsidRPr="00B452B0">
        <w:rPr>
          <w:rFonts w:ascii="Arial" w:hAnsi="Arial" w:cs="Arial"/>
          <w:sz w:val="20"/>
        </w:rPr>
        <w:t xml:space="preserve"> within the same discipline) numbered 250 and above     </w:t>
      </w:r>
    </w:p>
    <w:p w14:paraId="7440699E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6620C64F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>_________   _________   _________   _________   _________   _________   _________   _________</w:t>
      </w:r>
    </w:p>
    <w:p w14:paraId="1264C4E8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3EE2A397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_________   _________   _________   _________   _________   _________   _________   </w:t>
      </w:r>
    </w:p>
    <w:p w14:paraId="17AAB13F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0A5E8C1E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</w:rPr>
      </w:pPr>
    </w:p>
    <w:p w14:paraId="68320049" w14:textId="77777777" w:rsidR="001D4745" w:rsidRPr="00B452B0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A78824C" wp14:editId="4C2B50DC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B49A9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78824C" id="Text Box 13" o:spid="_x0000_s1037" type="#_x0000_t202" style="position:absolute;margin-left:502.2pt;margin-top:0;width:16.4pt;height:12.5pt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LE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yL827ek7lYDXfQd+eoB9oNmWqro7UXxXiItNTfierqQUfU1JCen55qb77OqI&#10;owzIrv8kSohDDlpYoKGSrekddAMBOtD0eKbG5FLAZuBFQQQnBRz5s2gxs9S5JJkud1LpD1S0yBgp&#10;lsC8BSfHO6VNMiSZXEwsLnLWNJb9hr/YAMdxB0LDVXNmkrBkPsVevI22UeiEwXzrhF6WOat8Ezrz&#10;3F/Msutss8n8XyauHyY1K0vKTZhJWH74Z8SdJD5K4iwtJRpWGjiTkpL73aaR6EhA2Ln9bMvh5OLm&#10;vkzDNgFqeVWSH4TeOoidfB4tnDAPZ0688CLH8+N1PPfCOMzylyXdMU7/vSTUpzieBbNRS5ekX9Xm&#10;2e9tbSRpmYbR0bAWtHt2IolR4JaXllpNWDPaz1ph0r+0AuieiLZ6NRIdxaqH3WBfhm/VbMS8E+Uj&#10;KFgKUBiIEeYeGLWQPzHqYYakWP04EEkxaj5yeAVm4EyGnIzdZBBewNUUa4xGc6PHwXToJNvXgDy+&#10;My5W8FIqZlV8yeL0vmAu2GJOM8wMnuf/1usyaZe/AQAA//8DAFBLAwQUAAYACAAAACEAJD8bOd0A&#10;AAAJAQAADwAAAGRycy9kb3ducmV2LnhtbEyPwU7DMBBE70j8g7VI3KhNKKUNcaoKwQkJNQ0Hjk68&#10;TaLG6xC7bfh7tic4jmY08yZbT64XJxxD50nD/UyBQKq97ajR8Fm+3S1BhGjImt4TavjBAOv8+ioz&#10;qfVnKvC0i43gEgqp0dDGOKRShrpFZ8LMD0js7f3oTGQ5NtKO5szlrpeJUgvpTEe80JoBX1qsD7uj&#10;07D5ouK1+/6otsW+6Mpypeh9cdD69mbaPIOIOMW/MFzwGR1yZqr8kWwQPWul5nPOauBLF189PCUg&#10;Kg3JowKZZ/L/g/wXAAD//wMAUEsBAi0AFAAGAAgAAAAhALaDOJL+AAAA4QEAABMAAAAAAAAAAAAA&#10;AAAAAAAAAFtDb250ZW50X1R5cGVzXS54bWxQSwECLQAUAAYACAAAACEAOP0h/9YAAACUAQAACwAA&#10;AAAAAAAAAAAAAAAvAQAAX3JlbHMvLnJlbHNQSwECLQAUAAYACAAAACEA04wSxLECAACxBQAADgAA&#10;AAAAAAAAAAAAAAAuAgAAZHJzL2Uyb0RvYy54bWxQSwECLQAUAAYACAAAACEAJD8bOd0AAAAJAQAA&#10;DwAAAAAAAAAAAAAAAAALBQAAZHJzL2Rvd25yZXYueG1sUEsFBgAAAAAEAAQA8wAAABUGAAAAAA==&#10;" o:allowincell="f" filled="f" stroked="f">
                <v:textbox inset="0,0,0,0">
                  <w:txbxContent>
                    <w:p w14:paraId="1F3B49A9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591970">
        <w:rPr>
          <w:rFonts w:ascii="Arial" w:hAnsi="Arial" w:cs="Arial"/>
          <w:b/>
          <w:sz w:val="20"/>
        </w:rPr>
        <w:t>6</w:t>
      </w:r>
      <w:r w:rsidR="001D4745" w:rsidRPr="00B452B0">
        <w:rPr>
          <w:rFonts w:ascii="Arial" w:hAnsi="Arial" w:cs="Arial"/>
          <w:b/>
          <w:sz w:val="20"/>
        </w:rPr>
        <w:t>.   Residence</w:t>
      </w:r>
      <w:r w:rsidR="001D4745">
        <w:rPr>
          <w:rFonts w:ascii="Arial" w:hAnsi="Arial" w:cs="Arial"/>
          <w:b/>
          <w:sz w:val="20"/>
        </w:rPr>
        <w:t>.</w:t>
      </w:r>
      <w:r w:rsidR="001D4745" w:rsidRPr="00B452B0">
        <w:rPr>
          <w:rFonts w:ascii="Arial" w:hAnsi="Arial" w:cs="Arial"/>
          <w:sz w:val="20"/>
        </w:rPr>
        <w:t xml:space="preserve">   16 courses at OWU and four semesters of residence in Junior &amp; Senior years.</w:t>
      </w:r>
      <w:r w:rsidR="001D4745" w:rsidRPr="00B452B0">
        <w:rPr>
          <w:rFonts w:ascii="Arial" w:hAnsi="Arial" w:cs="Arial"/>
          <w:sz w:val="20"/>
        </w:rPr>
        <w:tab/>
      </w:r>
      <w:r w:rsidR="001D4745" w:rsidRPr="00B452B0">
        <w:rPr>
          <w:rFonts w:ascii="Arial" w:hAnsi="Arial" w:cs="Arial"/>
          <w:sz w:val="20"/>
        </w:rPr>
        <w:tab/>
        <w:t xml:space="preserve">                   </w:t>
      </w:r>
    </w:p>
    <w:p w14:paraId="6141E2DC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br/>
        <w:t xml:space="preserve">      </w:t>
      </w:r>
      <w:r w:rsidRPr="00B452B0">
        <w:rPr>
          <w:rFonts w:ascii="Arial" w:hAnsi="Arial" w:cs="Arial"/>
          <w:sz w:val="20"/>
        </w:rPr>
        <w:t>OWU     ______   ______   ______   ______   ______   ______   ______   ______</w: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 xml:space="preserve">       </w:t>
      </w:r>
    </w:p>
    <w:p w14:paraId="37A8F2CE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  Courses</w: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="000B628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34C9EB0E" wp14:editId="414B377A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33F4E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C9EB0E" id="Text Box 14" o:spid="_x0000_s1038" type="#_x0000_t202" style="position:absolute;margin-left:502.2pt;margin-top:0;width:16.4pt;height:12.5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XR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5IemPH2nErB66MBOD3APbbapqu5eFN8U4mJTE76naylFX1NSQni+eek+ezri&#10;KAOy6z+KEvyQgxYWaKhka2oH1UCADm16OrfGxFLAZeBFQQSaAlT+LFrMbOtckkyPO6n0eypaZIQU&#10;S+i8BSfHe6VNMCSZTIwvLnLWNLb7Db+6AMPxBlzDU6MzQdhm/oy9eBtto9AJg/nWCb0sc9b5JnTm&#10;ub+YZe+yzSbzfxm/fpjUrCwpN24mYvnhnzXuRPGREmdqKdGw0sCZkJTc7zaNREcCxM7tZ0sOmouZ&#10;ex2GLQLk8iIlPwi9uyB28nm0cMI8nDnxwoscz4/v4rkXxmGWX6d0zzj995RQn+J4FsxGLl2CfpGb&#10;Z7/XuZGkZRpWR8PaFEdnI5IYBm55aVurCWtG+VkpTPiXUkC7p0ZbvhqKjmTVw26wk+EH0xzsRPkE&#10;DJYCGAZkhL0HQi3kD4x62CEpVt8PRFKMmg8cpsAsnEmQk7CbBMILeJpijdEobvS4mA6dZPsakMc5&#10;42INk1Ixy2IzUmMUp/mCvWCTOe0ws3ie/1ury6Zd/QYAAP//AwBQSwMEFAAGAAgAAAAhACQ/Gznd&#10;AAAACQEAAA8AAABkcnMvZG93bnJldi54bWxMj8FOwzAQRO9I/IO1SNyoTSilDXGqCsEJCTUNB45O&#10;vE2ixusQu234e7YnOI5mNPMmW0+uFyccQ+dJw/1MgUCqve2o0fBZvt0tQYRoyJreE2r4wQDr/Poq&#10;M6n1ZyrwtIuN4BIKqdHQxjikUoa6RWfCzA9I7O396ExkOTbSjubM5a6XiVIL6UxHvNCaAV9arA+7&#10;o9Ow+aLitfv+qLbFvujKcqXofXHQ+vZm2jyDiDjFvzBc8Bkdcmaq/JFsED1rpeZzzmrgSxdfPTwl&#10;ICoNyaMCmWfy/4P8FwAA//8DAFBLAQItABQABgAIAAAAIQC2gziS/gAAAOEBAAATAAAAAAAAAAAA&#10;AAAAAAAAAABbQ29udGVudF9UeXBlc10ueG1sUEsBAi0AFAAGAAgAAAAhADj9If/WAAAAlAEAAAsA&#10;AAAAAAAAAAAAAAAALwEAAF9yZWxzLy5yZWxzUEsBAi0AFAAGAAgAAAAhAKuU9dGyAgAAsQUAAA4A&#10;AAAAAAAAAAAAAAAALgIAAGRycy9lMm9Eb2MueG1sUEsBAi0AFAAGAAgAAAAhACQ/GzndAAAACQEA&#10;AA8AAAAAAAAAAAAAAAAADAUAAGRycy9kb3ducmV2LnhtbFBLBQYAAAAABAAEAPMAAAAWBgAAAAA=&#10;" o:allowincell="f" filled="f" stroked="f">
                <v:textbox inset="0,0,0,0">
                  <w:txbxContent>
                    <w:p w14:paraId="5E033F4E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>Residence</w:t>
      </w:r>
      <w:r w:rsidRPr="00B452B0">
        <w:rPr>
          <w:rFonts w:ascii="Arial" w:hAnsi="Arial" w:cs="Arial"/>
          <w:sz w:val="20"/>
        </w:rPr>
        <w:tab/>
      </w:r>
    </w:p>
    <w:p w14:paraId="67779D5A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    ______   ______   ______   ______   ______   ______   ______    ______</w:t>
      </w:r>
      <w:r w:rsidRPr="00B452B0">
        <w:rPr>
          <w:rFonts w:ascii="Arial" w:hAnsi="Arial" w:cs="Arial"/>
          <w:b/>
          <w:sz w:val="20"/>
        </w:rPr>
        <w:tab/>
      </w:r>
      <w:proofErr w:type="spellStart"/>
      <w:r w:rsidRPr="00B452B0">
        <w:rPr>
          <w:rFonts w:ascii="Arial" w:hAnsi="Arial" w:cs="Arial"/>
          <w:sz w:val="20"/>
        </w:rPr>
        <w:t>sem</w:t>
      </w:r>
      <w:proofErr w:type="spellEnd"/>
      <w:r w:rsidRPr="00B452B0">
        <w:rPr>
          <w:rFonts w:ascii="Arial" w:hAnsi="Arial" w:cs="Arial"/>
          <w:sz w:val="20"/>
        </w:rPr>
        <w:t>/years</w:t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</w:r>
      <w:r w:rsidRPr="00B452B0">
        <w:rPr>
          <w:rFonts w:ascii="Arial" w:hAnsi="Arial" w:cs="Arial"/>
          <w:b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>Fulfilled</w:t>
      </w:r>
    </w:p>
    <w:p w14:paraId="72DC81B3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</w:rPr>
      </w:pP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 xml:space="preserve">           </w: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</w:p>
    <w:p w14:paraId="1068A179" w14:textId="77777777" w:rsidR="001D4745" w:rsidRPr="00B452B0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7D9C106B" wp14:editId="672ED58D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6947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9C106B" id="Text Box 15" o:spid="_x0000_s1039" type="#_x0000_t202" style="position:absolute;margin-left:502.2pt;margin-top:0;width:16.4pt;height:12.5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ij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Fxhx0kGLHuio0a0YkR+Z8gy9SsHqvgc7PcI9tNmmqvo7UX5XiIt1Q/iO3kgphoaSCsLzzUv32dMJ&#10;RxmQ7fBJVOCH7LWwQGMtO1M7qAYCdGjT46k1JpYSLgMvDmLQlKDyo3gZ2da5JJ0f91LpD1R0yAgZ&#10;ltB5C04Od0qbYEg6mxhfXBSsbW33W/7iAgynG3ANT43OBGGb+ZR4ySbexKETBouNE3p57twU69BZ&#10;FP4yyi/z9Tr3fxm/fpg2rKooN25mYvnhnzXuSPGJEidqKdGyysCZkJTcbdetRAcCxC7sZ0sOmrOZ&#10;+zIMWwTI5VVKfhB6t0HiFIt46YRFGDnJ0osdz09uk4UXJmFevEzpjnH67ymhIcNJFEQTl85Bv8rN&#10;s9/b3EjaMQ2ro2VdhuOTEUkNAze8sq3VhLWT/KwUJvxzKaDdc6MtXw1FJ7LqcTvayfAv5znYiuoR&#10;GCwFMAzICHsPhEbInxgNsEMyrH7siaQYtR85TIFZOLMgZ2E7C4SX8DTDGqNJXOtpMe17yXYNIE9z&#10;xsUNTErNLIvNSE1RHOcL9oJN5rjDzOJ5/m+tzpt29RsAAP//AwBQSwMEFAAGAAgAAAAhACQ/Gznd&#10;AAAACQEAAA8AAABkcnMvZG93bnJldi54bWxMj8FOwzAQRO9I/IO1SNyoTSilDXGqCsEJCTUNB45O&#10;vE2ixusQu234e7YnOI5mNPMmW0+uFyccQ+dJw/1MgUCqve2o0fBZvt0tQYRoyJreE2r4wQDr/Poq&#10;M6n1ZyrwtIuN4BIKqdHQxjikUoa6RWfCzA9I7O396ExkOTbSjubM5a6XiVIL6UxHvNCaAV9arA+7&#10;o9Ow+aLitfv+qLbFvujKcqXofXHQ+vZm2jyDiDjFvzBc8Bkdcmaq/JFsED1rpeZzzmrgSxdfPTwl&#10;ICoNyaMCmWfy/4P8FwAA//8DAFBLAQItABQABgAIAAAAIQC2gziS/gAAAOEBAAATAAAAAAAAAAAA&#10;AAAAAAAAAABbQ29udGVudF9UeXBlc10ueG1sUEsBAi0AFAAGAAgAAAAhADj9If/WAAAAlAEAAAsA&#10;AAAAAAAAAAAAAAAALwEAAF9yZWxzLy5yZWxzUEsBAi0AFAAGAAgAAAAhAIx9eKOyAgAAsQUAAA4A&#10;AAAAAAAAAAAAAAAALgIAAGRycy9lMm9Eb2MueG1sUEsBAi0AFAAGAAgAAAAhACQ/GzndAAAACQEA&#10;AA8AAAAAAAAAAAAAAAAADAUAAGRycy9kb3ducmV2LnhtbFBLBQYAAAAABAAEAPMAAAAWBgAAAAA=&#10;" o:allowincell="f" filled="f" stroked="f">
                <v:textbox inset="0,0,0,0">
                  <w:txbxContent>
                    <w:p w14:paraId="4E836947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0AC365A8" wp14:editId="051F92EF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E512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C365A8" id="Text Box 16" o:spid="_x0000_s1040" type="#_x0000_t202" style="position:absolute;margin-left:502.2pt;margin-top:0;width:16.4pt;height:12.5pt;z-index:251662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S5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In9hyjP0KgWrhx7s9Aj30GabqurvRflNIS7WDeE7eiulGBpKKgjPNy/dZ08n&#10;HGVAtsNHUYEfstfCAo217EztoBoI0KFNT6fWmFhKuAy8OIhBU4LKj+JlZFvnknR+3Eul31PRISNk&#10;WELnLTg53CttgiHpbGJ8cVGwtrXdb/nFBRhON+AanhqdCcI282fiJZt4E4dOGCw2TujluXNbrENn&#10;UfjLKH+Xr9e5/8v49cO0YVVFuXEzE8sP/6xxR4pPlDhRS4mWVQbOhKTkbrtuJToQIHZhP1ty0JzN&#10;3MswbBEglxcp+UHo3QWJUyzipRMWYeQkSy92PD+5SxZemIR5cZnSPeP031NCQ4aTKIgmLp2DfpGb&#10;Z7/XuZG0YxpWR8u6DMcnI5IaBm54ZVurCWsn+VkpTPjnUkC750ZbvhqKTmTV43a0k+GH8xxsRfUE&#10;DJYCGAZkhL0HQiPkD4wG2CEZVt/3RFKM2g8cpsAsnFmQs7CdBcJLeJphjdEkrvW0mPa9ZLsGkKc5&#10;4+IWJqVmlsVmpKYojvMFe8Emc9xhZvE8/7dW5027+g0AAP//AwBQSwMEFAAGAAgAAAAhACQ/Gznd&#10;AAAACQEAAA8AAABkcnMvZG93bnJldi54bWxMj8FOwzAQRO9I/IO1SNyoTSilDXGqCsEJCTUNB45O&#10;vE2ixusQu234e7YnOI5mNPMmW0+uFyccQ+dJw/1MgUCqve2o0fBZvt0tQYRoyJreE2r4wQDr/Poq&#10;M6n1ZyrwtIuN4BIKqdHQxjikUoa6RWfCzA9I7O396ExkOTbSjubM5a6XiVIL6UxHvNCaAV9arA+7&#10;o9Ow+aLitfv+qLbFvujKcqXofXHQ+vZm2jyDiDjFvzBc8Bkdcmaq/JFsED1rpeZzzmrgSxdfPTwl&#10;ICoNyaMCmWfy/4P8FwAA//8DAFBLAQItABQABgAIAAAAIQC2gziS/gAAAOEBAAATAAAAAAAAAAAA&#10;AAAAAAAAAABbQ29udGVudF9UeXBlc10ueG1sUEsBAi0AFAAGAAgAAAAhADj9If/WAAAAlAEAAAsA&#10;AAAAAAAAAAAAAAAALwEAAF9yZWxzLy5yZWxzUEsBAi0AFAAGAAgAAAAhAGiKNLmyAgAAsQUAAA4A&#10;AAAAAAAAAAAAAAAALgIAAGRycy9lMm9Eb2MueG1sUEsBAi0AFAAGAAgAAAAhACQ/GzndAAAACQEA&#10;AA8AAAAAAAAAAAAAAAAADAUAAGRycy9kb3ducmV2LnhtbFBLBQYAAAAABAAEAPMAAAAWBgAAAAA=&#10;" o:allowincell="f" filled="f" stroked="f">
                <v:textbox inset="0,0,0,0">
                  <w:txbxContent>
                    <w:p w14:paraId="7118E512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591970">
        <w:rPr>
          <w:rFonts w:ascii="Arial" w:hAnsi="Arial" w:cs="Arial"/>
          <w:b/>
          <w:sz w:val="20"/>
        </w:rPr>
        <w:t>7</w:t>
      </w:r>
      <w:r w:rsidR="001D4745" w:rsidRPr="00B452B0">
        <w:rPr>
          <w:rFonts w:ascii="Arial" w:hAnsi="Arial" w:cs="Arial"/>
          <w:b/>
          <w:sz w:val="20"/>
        </w:rPr>
        <w:t>.</w:t>
      </w:r>
      <w:r w:rsidR="001D4745" w:rsidRPr="00B452B0">
        <w:rPr>
          <w:rFonts w:ascii="Arial" w:hAnsi="Arial" w:cs="Arial"/>
          <w:sz w:val="20"/>
        </w:rPr>
        <w:t xml:space="preserve">    </w:t>
      </w:r>
      <w:r w:rsidR="001D4745" w:rsidRPr="00B452B0">
        <w:rPr>
          <w:rFonts w:ascii="Arial" w:hAnsi="Arial" w:cs="Arial"/>
          <w:b/>
          <w:sz w:val="20"/>
        </w:rPr>
        <w:t>Completions.</w:t>
      </w:r>
      <w:r w:rsidR="001D4745" w:rsidRPr="00B452B0">
        <w:rPr>
          <w:rFonts w:ascii="Arial" w:hAnsi="Arial" w:cs="Arial"/>
          <w:sz w:val="20"/>
        </w:rPr>
        <w:t xml:space="preserve">  </w:t>
      </w:r>
      <w:r w:rsidR="001D4745">
        <w:rPr>
          <w:rFonts w:ascii="Arial" w:hAnsi="Arial" w:cs="Arial"/>
          <w:sz w:val="20"/>
        </w:rPr>
        <w:t xml:space="preserve">   </w:t>
      </w:r>
      <w:r w:rsidR="001D4745" w:rsidRPr="00B452B0">
        <w:rPr>
          <w:rFonts w:ascii="Arial" w:hAnsi="Arial" w:cs="Arial"/>
          <w:sz w:val="20"/>
        </w:rPr>
        <w:t>I or NR grade converted by end of third week of following semester.</w:t>
      </w:r>
      <w:r w:rsidR="001D4745" w:rsidRPr="00B452B0">
        <w:rPr>
          <w:rFonts w:ascii="Arial" w:hAnsi="Arial" w:cs="Arial"/>
          <w:sz w:val="20"/>
        </w:rPr>
        <w:tab/>
      </w:r>
      <w:r w:rsidR="001D4745" w:rsidRPr="00B452B0">
        <w:rPr>
          <w:rFonts w:ascii="Arial" w:hAnsi="Arial" w:cs="Arial"/>
          <w:sz w:val="20"/>
        </w:rPr>
        <w:tab/>
      </w:r>
      <w:r w:rsidR="001D4745" w:rsidRPr="00B452B0">
        <w:rPr>
          <w:rFonts w:ascii="Arial" w:hAnsi="Arial" w:cs="Arial"/>
          <w:sz w:val="20"/>
        </w:rPr>
        <w:tab/>
      </w:r>
    </w:p>
    <w:p w14:paraId="190752BC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 xml:space="preserve">        PR grade/U annotation converted/cleared by end of following semester.</w:t>
      </w:r>
    </w:p>
    <w:p w14:paraId="48FDBD7B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495AE097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I or NR (incurred/converted) _____/_____   _____/_____   _____/_____   _____/_____   _____/_____</w:t>
      </w:r>
    </w:p>
    <w:p w14:paraId="3E66D094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095CA1CC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>PR or U (incurred/converted or cleared)        _____/_____   _____/_____   _____/_____   _____/_____</w:t>
      </w:r>
    </w:p>
    <w:p w14:paraId="41B7D564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448245B4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b/>
          <w:sz w:val="20"/>
        </w:rPr>
      </w:pPr>
    </w:p>
    <w:p w14:paraId="54B8E534" w14:textId="77777777" w:rsidR="001D4745" w:rsidRPr="00B452B0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27549771" wp14:editId="7342A1DD">
                <wp:simplePos x="0" y="0"/>
                <wp:positionH relativeFrom="margin">
                  <wp:posOffset>6377940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8DED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549771" id="Text Box 17" o:spid="_x0000_s1041" type="#_x0000_t202" style="position:absolute;margin-left:502.2pt;margin-top:0;width:16.4pt;height:12.5pt;z-index:251663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nL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jHipIMWPdJRozsxIn9pyjP0KgWrhx7s9Aj30GabqurvRflNIS7WDeE7eiulGBpKKgjPNy/dZ08n&#10;HGVAtsNHUYEfstfCAo217EztoBoI0KFNT6fWmFhKuAy8OIhBU4LKj+JlZFvnknR+3Eul31PRISNk&#10;WELnLTg53CttgiHpbGJ8cVGwtrXdb/nFBRhON+AanhqdCcI282fiJZt4E4dOGCw2TujluXNbrENn&#10;UfjLKH+Xr9e5/8v49cO0YVVFuXEzE8sP/6xxR4pPlDhRS4mWVQbOhKTkbrtuJToQIHZhP1ty0JzN&#10;3MswbBEglxcp+UHo3QWJUyzipRMWYeQkSy92PD+5SxZemIR5cZnSPeP031NCQ4aTKIgmLp2DfpGb&#10;Z7/XuZG0YxpWR8u6DMcnI5IaBm54ZVurCWsn+VkpTPjnUkC750ZbvhqKTmTV43a0k+FH8xxsRfUE&#10;DJYCGAZkhL0HQiPkD4wG2CEZVt/3RFKM2g8cpsAsnFmQs7CdBcJLeJphjdEkrvW0mPa9ZLsGkKc5&#10;4+IWJqVmlsVmpKYojvMFe8Emc9xhZvE8/7dW5027+g0AAP//AwBQSwMEFAAGAAgAAAAhACQ/Gznd&#10;AAAACQEAAA8AAABkcnMvZG93bnJldi54bWxMj8FOwzAQRO9I/IO1SNyoTSilDXGqCsEJCTUNB45O&#10;vE2ixusQu234e7YnOI5mNPMmW0+uFyccQ+dJw/1MgUCqve2o0fBZvt0tQYRoyJreE2r4wQDr/Poq&#10;M6n1ZyrwtIuN4BIKqdHQxjikUoa6RWfCzA9I7O396ExkOTbSjubM5a6XiVIL6UxHvNCaAV9arA+7&#10;o9Ow+aLitfv+qLbFvujKcqXofXHQ+vZm2jyDiDjFvzBc8Bkdcmaq/JFsED1rpeZzzmrgSxdfPTwl&#10;ICoNyaMCmWfy/4P8FwAA//8DAFBLAQItABQABgAIAAAAIQC2gziS/gAAAOEBAAATAAAAAAAAAAAA&#10;AAAAAAAAAABbQ29udGVudF9UeXBlc10ueG1sUEsBAi0AFAAGAAgAAAAhADj9If/WAAAAlAEAAAsA&#10;AAAAAAAAAAAAAAAALwEAAF9yZWxzLy5yZWxzUEsBAi0AFAAGAAgAAAAhAE9jucuyAgAAsQUAAA4A&#10;AAAAAAAAAAAAAAAALgIAAGRycy9lMm9Eb2MueG1sUEsBAi0AFAAGAAgAAAAhACQ/GzndAAAACQEA&#10;AA8AAAAAAAAAAAAAAAAADAUAAGRycy9kb3ducmV2LnhtbFBLBQYAAAAABAAEAPMAAAAWBgAAAAA=&#10;" o:allowincell="f" filled="f" stroked="f">
                <v:textbox inset="0,0,0,0">
                  <w:txbxContent>
                    <w:p w14:paraId="4BD78DED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591970">
        <w:rPr>
          <w:rFonts w:ascii="Arial" w:hAnsi="Arial" w:cs="Arial"/>
          <w:b/>
          <w:sz w:val="20"/>
        </w:rPr>
        <w:t>8</w:t>
      </w:r>
      <w:r w:rsidR="001D4745" w:rsidRPr="00B452B0">
        <w:rPr>
          <w:rFonts w:ascii="Arial" w:hAnsi="Arial" w:cs="Arial"/>
          <w:b/>
          <w:sz w:val="20"/>
        </w:rPr>
        <w:t>.</w:t>
      </w:r>
      <w:r w:rsidR="001D4745" w:rsidRPr="00B452B0">
        <w:rPr>
          <w:rFonts w:ascii="Arial" w:hAnsi="Arial" w:cs="Arial"/>
          <w:sz w:val="20"/>
        </w:rPr>
        <w:t xml:space="preserve">    </w:t>
      </w:r>
      <w:r w:rsidR="001D4745" w:rsidRPr="00B452B0">
        <w:rPr>
          <w:rFonts w:ascii="Arial" w:hAnsi="Arial" w:cs="Arial"/>
          <w:b/>
          <w:sz w:val="20"/>
        </w:rPr>
        <w:t>Cumulative</w:t>
      </w:r>
      <w:r w:rsidR="001D4745" w:rsidRPr="00B452B0">
        <w:rPr>
          <w:rFonts w:ascii="Arial" w:hAnsi="Arial" w:cs="Arial"/>
          <w:sz w:val="20"/>
        </w:rPr>
        <w:t xml:space="preserve"> grade point average (must be at or above 2.00).   Cum</w:t>
      </w:r>
      <w:r w:rsidR="001D4745">
        <w:rPr>
          <w:rFonts w:ascii="Arial" w:hAnsi="Arial" w:cs="Arial"/>
          <w:sz w:val="20"/>
        </w:rPr>
        <w:t xml:space="preserve">ulative </w:t>
      </w:r>
      <w:r w:rsidR="001D4745" w:rsidRPr="00B452B0">
        <w:rPr>
          <w:rFonts w:ascii="Arial" w:hAnsi="Arial" w:cs="Arial"/>
          <w:sz w:val="20"/>
        </w:rPr>
        <w:t xml:space="preserve">GPA ________________   </w:t>
      </w:r>
    </w:p>
    <w:p w14:paraId="543DDB6C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6417AEC6" w14:textId="77777777" w:rsidR="001D4745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7B98DB63" w14:textId="77777777" w:rsidR="001D4745" w:rsidRPr="00B452B0" w:rsidRDefault="00591970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</w:t>
      </w:r>
      <w:r w:rsidR="001D4745" w:rsidRPr="003368FD">
        <w:rPr>
          <w:rFonts w:ascii="Arial" w:hAnsi="Arial" w:cs="Arial"/>
          <w:b/>
          <w:sz w:val="20"/>
        </w:rPr>
        <w:t xml:space="preserve">. </w:t>
      </w:r>
      <w:r w:rsidR="001D4745" w:rsidRPr="00B452B0">
        <w:rPr>
          <w:rFonts w:ascii="Arial" w:hAnsi="Arial" w:cs="Arial"/>
          <w:sz w:val="20"/>
        </w:rPr>
        <w:t xml:space="preserve">   </w:t>
      </w:r>
      <w:r w:rsidR="001D4745" w:rsidRPr="00B452B0">
        <w:rPr>
          <w:rFonts w:ascii="Arial" w:hAnsi="Arial" w:cs="Arial"/>
          <w:b/>
          <w:sz w:val="20"/>
        </w:rPr>
        <w:t>Major.</w:t>
      </w:r>
      <w:r w:rsidR="001D4745" w:rsidRPr="00B452B0">
        <w:rPr>
          <w:rFonts w:ascii="Arial" w:hAnsi="Arial" w:cs="Arial"/>
          <w:sz w:val="20"/>
        </w:rPr>
        <w:t xml:space="preserve">  Each student must complete a focused major with GPA in major of at least 2.00.</w:t>
      </w:r>
    </w:p>
    <w:p w14:paraId="32254FAA" w14:textId="77777777" w:rsidR="001D4745" w:rsidRDefault="000B6287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E4896FE" wp14:editId="21D563EB">
                <wp:simplePos x="0" y="0"/>
                <wp:positionH relativeFrom="margin">
                  <wp:posOffset>6367780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0" b="31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1525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896FE" id="Text Box 18" o:spid="_x0000_s1042" type="#_x0000_t202" style="position:absolute;margin-left:501.4pt;margin-top:0;width:16.4pt;height:12.5pt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c8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yI9MefpOJWB134GdHuAe2mxTVd2dKL4rxMWmJnxPV1KKvqakhPB889J99nTE&#10;UQZk138SJfghBy0s0FDJ1tQOqoEAHdr0eG6NiaWAy8CLggg0Baj8WbSY2da5JJked1LpD1S0yAgp&#10;ltB5C06Od0qbYEgymRhfXOSsaWz3G/7iAgzHG3ANT43OBGGb+RR78TbaRqETBvOtE3pZ5qzyTejM&#10;c38xy66zzSbzfxm/fpjUrCwpN24mYvnhnzXuRPGREmdqKdGw0sCZkJTc7zaNREcCxM7tZ0sOmouZ&#10;+zIMWwTI5VVKfhB66yB28nm0cMI8nDnxwoscz4/X8dwL4zDLX6Z0xzj995RQn+J4FsxGLl2CfpWb&#10;Z7+3uZGkZRpWR8PaFEdnI5IYBm55aVurCWtG+VkpTPiXUkC7p0ZbvhqKjmTVw26wk+HPpznYifIR&#10;GCwFMAzICHsPhFrInxj1sENSrH4ciKQYNR85TIFZOJMgJ2E3CYQX8DTFGqNR3OhxMR06yfY1II9z&#10;xsUKJqVilsVmpMYoTvMFe8Emc9phZvE8/7dWl027/A0AAP//AwBQSwMEFAAGAAgAAAAhAKFf8zXd&#10;AAAACQEAAA8AAABkcnMvZG93bnJldi54bWxMj8FOwzAQRO9I/IO1SNyo3aBGkMapKgQnJEQaDhyd&#10;ZJtYjdchdtvw92xP9Dia0cybfDO7QZxwCtaThuVCgUBqfGup0/BVvT08gQjRUGsGT6jhFwNsitub&#10;3GStP1OJp13sBJdQyIyGPsYxkzI0PToTFn5EYm/vJ2ciy6mT7WTOXO4GmSiVSmcs8UJvRnzpsTns&#10;jk7D9pvKV/vzUX+W+9JW1bOi9/Sg9f3dvF2DiDjH/zBc8BkdCmaq/ZHaIAbWSiXMHjXwpYuvHlcp&#10;iFpDslIgi1xePyj+AAAA//8DAFBLAQItABQABgAIAAAAIQC2gziS/gAAAOEBAAATAAAAAAAAAAAA&#10;AAAAAAAAAABbQ29udGVudF9UeXBlc10ueG1sUEsBAi0AFAAGAAgAAAAhADj9If/WAAAAlAEAAAsA&#10;AAAAAAAAAAAAAAAALwEAAF9yZWxzLy5yZWxzUEsBAi0AFAAGAAgAAAAhANahFzyyAgAAsQUAAA4A&#10;AAAAAAAAAAAAAAAALgIAAGRycy9lMm9Eb2MueG1sUEsBAi0AFAAGAAgAAAAhAKFf8zXdAAAACQEA&#10;AA8AAAAAAAAAAAAAAAAADAUAAGRycy9kb3ducmV2LnhtbFBLBQYAAAAABAAEAPMAAAAWBgAAAAA=&#10;" o:allowincell="f" filled="f" stroked="f">
                <v:textbox inset="0,0,0,0">
                  <w:txbxContent>
                    <w:p w14:paraId="0D711525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B452B0">
        <w:rPr>
          <w:rFonts w:ascii="Arial" w:hAnsi="Arial" w:cs="Arial"/>
          <w:sz w:val="20"/>
        </w:rPr>
        <w:tab/>
        <w:t>No more than 13 courses in a single discipline (e.g. E</w:t>
      </w:r>
      <w:r w:rsidR="001D4745">
        <w:rPr>
          <w:rFonts w:ascii="Arial" w:hAnsi="Arial" w:cs="Arial"/>
          <w:sz w:val="20"/>
        </w:rPr>
        <w:t>MAN</w:t>
      </w:r>
      <w:r w:rsidR="001D4745" w:rsidRPr="00B452B0">
        <w:rPr>
          <w:rFonts w:ascii="Arial" w:hAnsi="Arial" w:cs="Arial"/>
          <w:sz w:val="20"/>
        </w:rPr>
        <w:t>, M</w:t>
      </w:r>
      <w:r w:rsidR="001D4745">
        <w:rPr>
          <w:rFonts w:ascii="Arial" w:hAnsi="Arial" w:cs="Arial"/>
          <w:sz w:val="20"/>
        </w:rPr>
        <w:t xml:space="preserve">ATH or </w:t>
      </w:r>
      <w:r w:rsidR="001D4745" w:rsidRPr="00B452B0">
        <w:rPr>
          <w:rFonts w:ascii="Arial" w:hAnsi="Arial" w:cs="Arial"/>
          <w:sz w:val="20"/>
        </w:rPr>
        <w:t>CS, F</w:t>
      </w:r>
      <w:r w:rsidR="001D4745">
        <w:rPr>
          <w:rFonts w:ascii="Arial" w:hAnsi="Arial" w:cs="Arial"/>
          <w:sz w:val="20"/>
        </w:rPr>
        <w:t xml:space="preserve">RENCH) and </w:t>
      </w:r>
      <w:r w:rsidR="001D4745" w:rsidRPr="00B452B0">
        <w:rPr>
          <w:rFonts w:ascii="Arial" w:hAnsi="Arial" w:cs="Arial"/>
          <w:sz w:val="20"/>
        </w:rPr>
        <w:t xml:space="preserve">no more </w:t>
      </w:r>
    </w:p>
    <w:p w14:paraId="5C6DF968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>than 17 courses in a single department (e.g. E</w:t>
      </w:r>
      <w:r>
        <w:rPr>
          <w:rFonts w:ascii="Arial" w:hAnsi="Arial" w:cs="Arial"/>
          <w:sz w:val="20"/>
        </w:rPr>
        <w:t>CON</w:t>
      </w:r>
      <w:r w:rsidRPr="00B452B0">
        <w:rPr>
          <w:rFonts w:ascii="Arial" w:hAnsi="Arial" w:cs="Arial"/>
          <w:sz w:val="20"/>
        </w:rPr>
        <w:t>., M</w:t>
      </w:r>
      <w:r>
        <w:rPr>
          <w:rFonts w:ascii="Arial" w:hAnsi="Arial" w:cs="Arial"/>
          <w:sz w:val="20"/>
        </w:rPr>
        <w:t>ATH</w:t>
      </w:r>
      <w:r w:rsidRPr="00B452B0">
        <w:rPr>
          <w:rFonts w:ascii="Arial" w:hAnsi="Arial" w:cs="Arial"/>
          <w:sz w:val="20"/>
        </w:rPr>
        <w:t xml:space="preserve"> &amp; Science, Mod. For</w:t>
      </w:r>
      <w:r>
        <w:rPr>
          <w:rFonts w:ascii="Arial" w:hAnsi="Arial" w:cs="Arial"/>
          <w:sz w:val="20"/>
        </w:rPr>
        <w:t>eign</w:t>
      </w:r>
      <w:r w:rsidRPr="00B452B0">
        <w:rPr>
          <w:rFonts w:ascii="Arial" w:hAnsi="Arial" w:cs="Arial"/>
          <w:sz w:val="20"/>
        </w:rPr>
        <w:t xml:space="preserve"> Lang.)</w:t>
      </w:r>
    </w:p>
    <w:p w14:paraId="02060405" w14:textId="77777777" w:rsidR="001D4745" w:rsidRPr="00B452B0" w:rsidRDefault="001D4745" w:rsidP="001D4745">
      <w:pPr>
        <w:widowControl w:val="0"/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ab/>
        <w:t>may be counted in the 34 units required for graduation. Major courses may not be taken C/NE.</w:t>
      </w:r>
    </w:p>
    <w:p w14:paraId="3BD4E33F" w14:textId="77777777" w:rsidR="001D4745" w:rsidRPr="00B452B0" w:rsidRDefault="001D4745" w:rsidP="001D4745">
      <w:pPr>
        <w:widowControl w:val="0"/>
        <w:tabs>
          <w:tab w:val="right" w:pos="10980"/>
        </w:tabs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</w: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  <w:t xml:space="preserve">    </w:t>
      </w:r>
    </w:p>
    <w:p w14:paraId="711EC0E7" w14:textId="77777777" w:rsidR="001D4745" w:rsidRPr="00B452B0" w:rsidRDefault="001D4745" w:rsidP="001D4745">
      <w:pPr>
        <w:widowControl w:val="0"/>
        <w:tabs>
          <w:tab w:val="right" w:pos="10980"/>
        </w:tabs>
        <w:spacing w:after="0" w:line="240" w:lineRule="auto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                                                                         </w:t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  <w:r w:rsidRPr="00B452B0">
        <w:rPr>
          <w:rFonts w:ascii="Arial" w:hAnsi="Arial" w:cs="Arial"/>
          <w:sz w:val="20"/>
        </w:rPr>
        <w:tab/>
      </w:r>
    </w:p>
    <w:p w14:paraId="43DB46AB" w14:textId="77777777" w:rsidR="001D4745" w:rsidRPr="00B452B0" w:rsidRDefault="000B6287" w:rsidP="00C82059">
      <w:pPr>
        <w:widowControl w:val="0"/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1266F974" wp14:editId="137C8AC5">
                <wp:simplePos x="0" y="0"/>
                <wp:positionH relativeFrom="margin">
                  <wp:posOffset>6400800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127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E9A11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66F974" id="Text Box 19" o:spid="_x0000_s1043" type="#_x0000_t202" style="position:absolute;margin-left:7in;margin-top:0;width:16.4pt;height:12.5pt;z-index:25166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O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8mNTnr5TCVg9dGCnB7iHNttUVXcvim8KcbGpCd/TtZSirykpITzfvHSfPR1x&#10;lAHZ9R9FCX7IQQsLNFSyNbWDaiBAhzY9nVtjYingMvCiIAJNASp/Fi1mtnUuSabHnVT6PRUtMkKK&#10;JXTegpPjvdImGJJMJsYXFzlrGtv9hl9dgOF4A67hqdGZIGwzf8ZevI22UeiEwXzrhF6WOet8Ezrz&#10;3F/MsnfZZpP5v4xfP0xqVpaUGzcTsfzwzxp3ovhIiTO1lGhYaeBMSErud5tGoiMBYuf2syUHzcXM&#10;vQ7DFgFyeZGSH4TeXRA7+TxaOGEezpx44UWO58d38dwL4zDLr1O6Z5z+e0qoT3E8C2Yjly5Bv8jN&#10;s9/r3EjSMg2ro2FtiqOzEUkMA7e8tK3VhDWj/KwUJvxLKaDdU6MtXw1FR7LqYTfYyfAX0xzsRPkE&#10;DJYCGAZkhL0HQi3kD4x62CEpVt8PRFKMmg8cpsAsnEmQk7CbBMILeJpijdEobvS4mA6dZPsakMc5&#10;42INk1Ixy2IzUmMUp/mCvWCTOe0ws3ie/1ury6Zd/QYAAP//AwBQSwMEFAAGAAgAAAAhALbcQDXd&#10;AAAACQEAAA8AAABkcnMvZG93bnJldi54bWxMj8FOwzAQRO9I/IO1SNyoTUWrEuJUFYITEiINB45O&#10;vE2sxusQu234+25P9LLSaEaz8/L15HtxxDG6QBoeZwoEUhOso1bDd/X+sAIRkyFr+kCo4Q8jrIvb&#10;m9xkNpyoxOM2tYJLKGZGQ5fSkEkZmw69ibMwILG3C6M3ieXYSjuaE5f7Xs6VWkpvHPGHzgz42mGz&#10;3x68hs0PlW/u97P+Knelq6pnRR/Lvdb3d9PmBUTCKf2H4TKfp0PBm+pwIBtFz1qpFcMkDXwvvnpS&#10;zFJrmC8UyCKX1wTFGQAA//8DAFBLAQItABQABgAIAAAAIQC2gziS/gAAAOEBAAATAAAAAAAAAAAA&#10;AAAAAAAAAABbQ29udGVudF9UeXBlc10ueG1sUEsBAi0AFAAGAAgAAAAhADj9If/WAAAAlAEAAAsA&#10;AAAAAAAAAAAAAAAALwEAAF9yZWxzLy5yZWxzUEsBAi0AFAAGAAgAAAAhAPFImk6yAgAAsQUAAA4A&#10;AAAAAAAAAAAAAAAALgIAAGRycy9lMm9Eb2MueG1sUEsBAi0AFAAGAAgAAAAhALbcQDXdAAAACQEA&#10;AA8AAAAAAAAAAAAAAAAADAUAAGRycy9kb3ducmV2LnhtbFBLBQYAAAAABAAEAPMAAAAWBgAAAAA=&#10;" o:allowincell="f" filled="f" stroked="f">
                <v:textbox inset="0,0,0,0">
                  <w:txbxContent>
                    <w:p w14:paraId="5CDE9A11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B452B0">
        <w:rPr>
          <w:rFonts w:ascii="Arial" w:hAnsi="Arial" w:cs="Arial"/>
          <w:sz w:val="20"/>
        </w:rPr>
        <w:t>Major field (1 req.):</w:t>
      </w:r>
      <w:r w:rsidR="001D4745">
        <w:rPr>
          <w:rFonts w:ascii="Arial" w:hAnsi="Arial" w:cs="Arial"/>
          <w:sz w:val="20"/>
        </w:rPr>
        <w:t xml:space="preserve">  _______</w:t>
      </w:r>
      <w:r w:rsidR="00C82059">
        <w:rPr>
          <w:rFonts w:ascii="Arial" w:hAnsi="Arial" w:cs="Arial"/>
          <w:sz w:val="20"/>
        </w:rPr>
        <w:t>___</w:t>
      </w:r>
      <w:r w:rsidR="001D4745">
        <w:rPr>
          <w:rFonts w:ascii="Arial" w:hAnsi="Arial" w:cs="Arial"/>
          <w:sz w:val="20"/>
        </w:rPr>
        <w:t>_____</w:t>
      </w:r>
      <w:r w:rsidR="001D4745" w:rsidRPr="00175877">
        <w:rPr>
          <w:rFonts w:ascii="Arial" w:hAnsi="Arial" w:cs="Arial"/>
          <w:sz w:val="20"/>
        </w:rPr>
        <w:t xml:space="preserve"> </w:t>
      </w:r>
      <w:r w:rsidR="001D4745" w:rsidRPr="00B452B0">
        <w:rPr>
          <w:rFonts w:ascii="Arial" w:hAnsi="Arial" w:cs="Arial"/>
          <w:sz w:val="20"/>
        </w:rPr>
        <w:t>date declared</w:t>
      </w:r>
      <w:r w:rsidR="001D4745">
        <w:rPr>
          <w:rFonts w:ascii="Arial" w:hAnsi="Arial" w:cs="Arial"/>
          <w:sz w:val="20"/>
        </w:rPr>
        <w:t>: ____________</w:t>
      </w:r>
      <w:r w:rsidR="001D4745" w:rsidRPr="00175877">
        <w:rPr>
          <w:rFonts w:ascii="Arial" w:hAnsi="Arial" w:cs="Arial"/>
          <w:sz w:val="20"/>
        </w:rPr>
        <w:t xml:space="preserve"> </w:t>
      </w:r>
      <w:r w:rsidR="001D4745">
        <w:rPr>
          <w:rFonts w:ascii="Arial" w:hAnsi="Arial" w:cs="Arial"/>
          <w:sz w:val="20"/>
        </w:rPr>
        <w:t>major GPA: ____________</w:t>
      </w:r>
    </w:p>
    <w:p w14:paraId="4E32E590" w14:textId="77777777" w:rsidR="00C82059" w:rsidRDefault="00C82059" w:rsidP="00C82059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14:paraId="119D9E2E" w14:textId="77777777" w:rsidR="001D4745" w:rsidRPr="00B452B0" w:rsidRDefault="000B6287" w:rsidP="00C82059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2BE460D0" wp14:editId="7362DCB5">
                <wp:simplePos x="0" y="0"/>
                <wp:positionH relativeFrom="margin">
                  <wp:posOffset>6400800</wp:posOffset>
                </wp:positionH>
                <wp:positionV relativeFrom="paragraph">
                  <wp:posOffset>0</wp:posOffset>
                </wp:positionV>
                <wp:extent cx="208280" cy="158750"/>
                <wp:effectExtent l="0" t="0" r="127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5BF5F" w14:textId="77777777" w:rsidR="001D4745" w:rsidRDefault="001D4745" w:rsidP="001D47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E460D0" id="Text Box 20" o:spid="_x0000_s1044" type="#_x0000_t202" style="position:absolute;margin-left:7in;margin-top:0;width:16.4pt;height:12.5pt;z-index: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5D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EtT9+pBLweOvDTA+wbV5Oq6u5F8U0hLjY14Xu6llL0NSUl0PNNYd1nV01D&#10;FFwBkF3/UZQQhxy0sEBDJVsDCNVAgA5tejq3xnApYDPwoiCCkwKO/Fm0mFluLkmmy51U+j0VLTJG&#10;iiV03oKT473ShgxJJhcTi4ucNY3tfsOvNsBx3IHQcNWcGRK2mT9jL95G2yh0wmC+dUIvy5x1vgmd&#10;ee4vZtm7bLPJ/F8mrh8mNStLyk2YSVh++GeNO0l8lMRZWko0rDRwhpKS+92mkehIQNi5/WzJ4eTi&#10;5l7TsEWAXF6k5AehdxfETj6PFk6YhzMnXniR4/nxXTz3wjjM8uuU7hmn/54S6lMcz4LZqKUL6Re5&#10;efZ7nRtJWqZhdDSsTXF0diKJUeCWl7a1mrBmtJ+VwtC/lALaPTXa6tVIdBSrHnbD+DIiE97odyfK&#10;J1CwFKAwECPMPTBqIX9g1MMMSbH6fiCSYtR84PAKzMCZDDkZu8kgvICrKdYYjeZGj4Pp0Em2rwF5&#10;fGdcrOGlVMyq+MLi9L5gLthkTjPMDJ7n/9brMmlXvwEAAP//AwBQSwMEFAAGAAgAAAAhALbcQDXd&#10;AAAACQEAAA8AAABkcnMvZG93bnJldi54bWxMj8FOwzAQRO9I/IO1SNyoTUWrEuJUFYITEiINB45O&#10;vE2sxusQu234+25P9LLSaEaz8/L15HtxxDG6QBoeZwoEUhOso1bDd/X+sAIRkyFr+kCo4Q8jrIvb&#10;m9xkNpyoxOM2tYJLKGZGQ5fSkEkZmw69ibMwILG3C6M3ieXYSjuaE5f7Xs6VWkpvHPGHzgz42mGz&#10;3x68hs0PlW/u97P+Knelq6pnRR/Lvdb3d9PmBUTCKf2H4TKfp0PBm+pwIBtFz1qpFcMkDXwvvnpS&#10;zFJrmC8UyCKX1wTFGQAA//8DAFBLAQItABQABgAIAAAAIQC2gziS/gAAAOEBAAATAAAAAAAAAAAA&#10;AAAAAAAAAABbQ29udGVudF9UeXBlc10ueG1sUEsBAi0AFAAGAAgAAAAhADj9If/WAAAAlAEAAAsA&#10;AAAAAAAAAAAAAAAALwEAAF9yZWxzLy5yZWxzUEsBAi0AFAAGAAgAAAAhAP5zvkOyAgAAsQUAAA4A&#10;AAAAAAAAAAAAAAAALgIAAGRycy9lMm9Eb2MueG1sUEsBAi0AFAAGAAgAAAAhALbcQDXdAAAACQEA&#10;AA8AAAAAAAAAAAAAAAAADAUAAGRycy9kb3ducmV2LnhtbFBLBQYAAAAABAAEAPMAAAAWBgAAAAA=&#10;" o:allowincell="f" filled="f" stroked="f">
                <v:textbox inset="0,0,0,0">
                  <w:txbxContent>
                    <w:p w14:paraId="6195BF5F" w14:textId="77777777" w:rsidR="001D4745" w:rsidRDefault="001D4745" w:rsidP="001D4745"/>
                  </w:txbxContent>
                </v:textbox>
                <w10:wrap anchorx="margin"/>
              </v:shape>
            </w:pict>
          </mc:Fallback>
        </mc:AlternateContent>
      </w:r>
      <w:r w:rsidR="001D4745" w:rsidRPr="00B452B0">
        <w:rPr>
          <w:rFonts w:ascii="Arial" w:hAnsi="Arial" w:cs="Arial"/>
          <w:sz w:val="20"/>
        </w:rPr>
        <w:t>Other majors/minor</w:t>
      </w:r>
      <w:r w:rsidR="001D4745" w:rsidRPr="00175877">
        <w:rPr>
          <w:rFonts w:ascii="Arial" w:hAnsi="Arial" w:cs="Arial"/>
          <w:sz w:val="20"/>
        </w:rPr>
        <w:t xml:space="preserve">  </w:t>
      </w:r>
    </w:p>
    <w:p w14:paraId="66CA0E85" w14:textId="77777777" w:rsidR="00C82059" w:rsidRDefault="00C82059" w:rsidP="00C82059">
      <w:pPr>
        <w:widowControl w:val="0"/>
        <w:tabs>
          <w:tab w:val="left" w:pos="1800"/>
        </w:tabs>
        <w:spacing w:after="0" w:line="240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1D4745" w:rsidRPr="00B452B0">
        <w:rPr>
          <w:rFonts w:ascii="Arial" w:hAnsi="Arial" w:cs="Arial"/>
          <w:sz w:val="20"/>
        </w:rPr>
        <w:t>ields (optional):</w:t>
      </w:r>
      <w:r w:rsidR="001D4745" w:rsidRPr="00B452B0">
        <w:rPr>
          <w:rFonts w:ascii="Arial" w:hAnsi="Arial" w:cs="Arial"/>
          <w:sz w:val="20"/>
        </w:rPr>
        <w:tab/>
      </w:r>
      <w:r w:rsidR="001D47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 w:rsidR="001D4745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</w:t>
      </w:r>
      <w:r w:rsidR="001D4745">
        <w:rPr>
          <w:rFonts w:ascii="Arial" w:hAnsi="Arial" w:cs="Arial"/>
          <w:sz w:val="20"/>
        </w:rPr>
        <w:t>______</w:t>
      </w:r>
      <w:r w:rsidR="001D4745" w:rsidRPr="00175877">
        <w:rPr>
          <w:rFonts w:ascii="Arial" w:hAnsi="Arial" w:cs="Arial"/>
          <w:sz w:val="20"/>
        </w:rPr>
        <w:t xml:space="preserve"> </w:t>
      </w:r>
      <w:r w:rsidR="001D4745" w:rsidRPr="00B452B0">
        <w:rPr>
          <w:rFonts w:ascii="Arial" w:hAnsi="Arial" w:cs="Arial"/>
          <w:sz w:val="20"/>
        </w:rPr>
        <w:t>date declared</w:t>
      </w:r>
      <w:r w:rsidR="001D4745">
        <w:rPr>
          <w:rFonts w:ascii="Arial" w:hAnsi="Arial" w:cs="Arial"/>
          <w:sz w:val="20"/>
        </w:rPr>
        <w:t>: ____________</w:t>
      </w:r>
      <w:r w:rsidR="001D4745" w:rsidRPr="00175877">
        <w:rPr>
          <w:rFonts w:ascii="Arial" w:hAnsi="Arial" w:cs="Arial"/>
          <w:sz w:val="20"/>
        </w:rPr>
        <w:t xml:space="preserve"> </w:t>
      </w:r>
      <w:r w:rsidR="001D4745">
        <w:rPr>
          <w:rFonts w:ascii="Arial" w:hAnsi="Arial" w:cs="Arial"/>
          <w:sz w:val="20"/>
        </w:rPr>
        <w:t xml:space="preserve">major/minor GPA: </w:t>
      </w:r>
      <w:r>
        <w:rPr>
          <w:rFonts w:ascii="Arial" w:hAnsi="Arial" w:cs="Arial"/>
          <w:sz w:val="20"/>
        </w:rPr>
        <w:t xml:space="preserve"> ____________</w:t>
      </w:r>
      <w:r w:rsidRPr="00175877">
        <w:rPr>
          <w:rFonts w:ascii="Arial" w:hAnsi="Arial" w:cs="Arial"/>
          <w:sz w:val="20"/>
        </w:rPr>
        <w:t xml:space="preserve">  </w:t>
      </w:r>
    </w:p>
    <w:p w14:paraId="709BECEA" w14:textId="77777777" w:rsidR="00C82059" w:rsidRDefault="00C82059" w:rsidP="00C82059">
      <w:pPr>
        <w:widowControl w:val="0"/>
        <w:tabs>
          <w:tab w:val="left" w:pos="1800"/>
        </w:tabs>
        <w:spacing w:after="0" w:line="240" w:lineRule="auto"/>
        <w:ind w:left="1440" w:hanging="1440"/>
        <w:rPr>
          <w:rFonts w:ascii="Arial" w:hAnsi="Arial" w:cs="Arial"/>
          <w:sz w:val="20"/>
        </w:rPr>
      </w:pPr>
    </w:p>
    <w:p w14:paraId="28DCBCBA" w14:textId="77777777" w:rsidR="001D4745" w:rsidRDefault="00C82059" w:rsidP="00C82059">
      <w:pPr>
        <w:widowControl w:val="0"/>
        <w:tabs>
          <w:tab w:val="left" w:pos="1260"/>
          <w:tab w:val="right" w:pos="10980"/>
        </w:tabs>
        <w:spacing w:after="0" w:line="72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</w:t>
      </w:r>
      <w:r w:rsidRPr="00175877">
        <w:rPr>
          <w:rFonts w:ascii="Arial" w:hAnsi="Arial" w:cs="Arial"/>
          <w:sz w:val="20"/>
        </w:rPr>
        <w:t xml:space="preserve"> </w:t>
      </w:r>
      <w:r w:rsidRPr="00B452B0">
        <w:rPr>
          <w:rFonts w:ascii="Arial" w:hAnsi="Arial" w:cs="Arial"/>
          <w:sz w:val="20"/>
        </w:rPr>
        <w:t>date declared</w:t>
      </w:r>
      <w:r>
        <w:rPr>
          <w:rFonts w:ascii="Arial" w:hAnsi="Arial" w:cs="Arial"/>
          <w:sz w:val="20"/>
        </w:rPr>
        <w:t>: ____________</w:t>
      </w:r>
      <w:r w:rsidRPr="001758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major/minor GPA:  ____________</w:t>
      </w:r>
      <w:r w:rsidRPr="00175877">
        <w:rPr>
          <w:rFonts w:ascii="Arial" w:hAnsi="Arial" w:cs="Arial"/>
          <w:sz w:val="20"/>
        </w:rPr>
        <w:t xml:space="preserve">  </w:t>
      </w:r>
    </w:p>
    <w:p w14:paraId="3740FED1" w14:textId="77777777" w:rsidR="00C82059" w:rsidRDefault="00C82059" w:rsidP="00C82059">
      <w:pPr>
        <w:widowControl w:val="0"/>
        <w:tabs>
          <w:tab w:val="right" w:pos="1098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37C6A32" w14:textId="77777777" w:rsidR="001D4745" w:rsidRPr="00B452B0" w:rsidRDefault="001D4745" w:rsidP="00C82059">
      <w:pPr>
        <w:widowControl w:val="0"/>
        <w:tabs>
          <w:tab w:val="right" w:pos="1098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B452B0">
        <w:rPr>
          <w:rFonts w:ascii="Arial" w:hAnsi="Arial" w:cs="Arial"/>
          <w:sz w:val="20"/>
        </w:rPr>
        <w:t>se separate sheet to record the courses complete within major(s)/ minor(s).</w:t>
      </w:r>
    </w:p>
    <w:p w14:paraId="6702EAEF" w14:textId="77777777" w:rsidR="001D4745" w:rsidRPr="00B452B0" w:rsidRDefault="001D4745" w:rsidP="00C8205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B452B0">
        <w:rPr>
          <w:rFonts w:ascii="Arial" w:hAnsi="Arial" w:cs="Arial"/>
          <w:sz w:val="20"/>
        </w:rPr>
        <w:t xml:space="preserve">Specific requirements are found in the </w:t>
      </w:r>
      <w:r w:rsidRPr="00B452B0">
        <w:rPr>
          <w:rFonts w:ascii="Arial" w:hAnsi="Arial" w:cs="Arial"/>
          <w:sz w:val="20"/>
          <w:u w:val="single"/>
        </w:rPr>
        <w:t>Ohio Wesleyan Catalog</w:t>
      </w:r>
      <w:r w:rsidRPr="00B452B0">
        <w:rPr>
          <w:rFonts w:ascii="Arial" w:hAnsi="Arial" w:cs="Arial"/>
          <w:sz w:val="20"/>
        </w:rPr>
        <w:t>.</w:t>
      </w:r>
    </w:p>
    <w:p w14:paraId="75FBCCCE" w14:textId="77777777" w:rsidR="00C82059" w:rsidRDefault="00C82059" w:rsidP="001D4745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7ECEFF3" w14:textId="77777777" w:rsidR="00817188" w:rsidRDefault="00591970" w:rsidP="001D4745">
      <w:pPr>
        <w:widowControl w:val="0"/>
        <w:spacing w:after="0" w:line="240" w:lineRule="auto"/>
      </w:pPr>
      <w:r>
        <w:rPr>
          <w:rFonts w:ascii="Arial" w:hAnsi="Arial" w:cs="Arial"/>
          <w:sz w:val="16"/>
          <w:szCs w:val="16"/>
        </w:rPr>
        <w:t>revised 6/17</w:t>
      </w:r>
    </w:p>
    <w:sectPr w:rsidR="00817188" w:rsidSect="00591970"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5"/>
    <w:rsid w:val="00042F67"/>
    <w:rsid w:val="000B6287"/>
    <w:rsid w:val="00126646"/>
    <w:rsid w:val="00126953"/>
    <w:rsid w:val="00131A7D"/>
    <w:rsid w:val="00176CE0"/>
    <w:rsid w:val="001B4177"/>
    <w:rsid w:val="001D4745"/>
    <w:rsid w:val="001F0E66"/>
    <w:rsid w:val="003329F2"/>
    <w:rsid w:val="003970BA"/>
    <w:rsid w:val="00492D1D"/>
    <w:rsid w:val="0055316B"/>
    <w:rsid w:val="00591970"/>
    <w:rsid w:val="005A1C92"/>
    <w:rsid w:val="005C3DF8"/>
    <w:rsid w:val="006E5B9C"/>
    <w:rsid w:val="006F11C6"/>
    <w:rsid w:val="007E3B04"/>
    <w:rsid w:val="00832B29"/>
    <w:rsid w:val="00AA1E3C"/>
    <w:rsid w:val="00B12872"/>
    <w:rsid w:val="00B13034"/>
    <w:rsid w:val="00BC0AC6"/>
    <w:rsid w:val="00C23B91"/>
    <w:rsid w:val="00C82059"/>
    <w:rsid w:val="00CE255C"/>
    <w:rsid w:val="00D522AD"/>
    <w:rsid w:val="00D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mlstephe</dc:creator>
  <cp:lastModifiedBy>Information Services</cp:lastModifiedBy>
  <cp:revision>2</cp:revision>
  <cp:lastPrinted>2017-06-01T16:45:00Z</cp:lastPrinted>
  <dcterms:created xsi:type="dcterms:W3CDTF">2018-09-12T15:45:00Z</dcterms:created>
  <dcterms:modified xsi:type="dcterms:W3CDTF">2018-09-12T15:45:00Z</dcterms:modified>
</cp:coreProperties>
</file>